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31614" w14:textId="79B1A418" w:rsidR="00D53AF6" w:rsidRDefault="00890BBB" w:rsidP="00072C95">
      <w:pPr>
        <w:pStyle w:val="Tytu"/>
        <w:spacing w:before="0" w:after="360" w:line="240" w:lineRule="auto"/>
        <w:contextualSpacing/>
        <w:outlineLvl w:val="9"/>
        <w:rPr>
          <w:bCs/>
          <w:spacing w:val="-10"/>
          <w:sz w:val="32"/>
          <w:szCs w:val="56"/>
        </w:rPr>
      </w:pPr>
      <w:bookmarkStart w:id="0" w:name="_Hlk211853702"/>
      <w:r w:rsidRPr="00072C95">
        <w:rPr>
          <w:bCs/>
          <w:noProof/>
          <w:spacing w:val="-10"/>
          <w:sz w:val="32"/>
          <w:szCs w:val="56"/>
        </w:rPr>
        <w:drawing>
          <wp:inline distT="0" distB="0" distL="0" distR="0" wp14:anchorId="367DAE03" wp14:editId="06F6D77F">
            <wp:extent cx="6642100" cy="914400"/>
            <wp:effectExtent l="0" t="0" r="6350" b="0"/>
            <wp:docPr id="2" name="Obraz 1" descr="Zestawienie znaków: Fundusze Europejskie, Barwy Rzeczpospolitej Polskiej, Unia Europejska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estawienie znaków: Fundusze Europejskie, Barwy Rzeczpospolitej Polskiej, Unia Europejska.&#10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r w:rsidR="006E623D" w:rsidRPr="00072C95">
        <w:rPr>
          <w:spacing w:val="-10"/>
          <w:sz w:val="32"/>
          <w:szCs w:val="56"/>
        </w:rPr>
        <w:t xml:space="preserve">Załącznik nr </w:t>
      </w:r>
      <w:r w:rsidR="001D615F">
        <w:rPr>
          <w:spacing w:val="-10"/>
          <w:sz w:val="32"/>
          <w:szCs w:val="56"/>
        </w:rPr>
        <w:t>2</w:t>
      </w:r>
      <w:r w:rsidR="006E623D" w:rsidRPr="00072C95">
        <w:rPr>
          <w:spacing w:val="-10"/>
          <w:sz w:val="32"/>
          <w:szCs w:val="56"/>
        </w:rPr>
        <w:t xml:space="preserve"> do Zapytania oferto</w:t>
      </w:r>
      <w:r w:rsidR="006E623D" w:rsidRPr="00DA4CBA">
        <w:rPr>
          <w:spacing w:val="-10"/>
          <w:sz w:val="32"/>
          <w:szCs w:val="56"/>
        </w:rPr>
        <w:t xml:space="preserve">wego nr </w:t>
      </w:r>
      <w:r w:rsidR="0043659E" w:rsidRPr="00DA4CBA">
        <w:rPr>
          <w:bCs/>
          <w:spacing w:val="-10"/>
          <w:sz w:val="32"/>
          <w:szCs w:val="56"/>
        </w:rPr>
        <w:t>2</w:t>
      </w:r>
      <w:r w:rsidR="00D53AF6">
        <w:rPr>
          <w:bCs/>
          <w:spacing w:val="-10"/>
          <w:sz w:val="32"/>
          <w:szCs w:val="56"/>
        </w:rPr>
        <w:t>8</w:t>
      </w:r>
      <w:r w:rsidR="006E623D" w:rsidRPr="00DA4CBA">
        <w:rPr>
          <w:spacing w:val="-10"/>
          <w:sz w:val="32"/>
          <w:szCs w:val="56"/>
        </w:rPr>
        <w:t>/</w:t>
      </w:r>
      <w:r w:rsidR="00D53AF6">
        <w:rPr>
          <w:spacing w:val="-10"/>
          <w:sz w:val="32"/>
          <w:szCs w:val="56"/>
        </w:rPr>
        <w:t>VHUW</w:t>
      </w:r>
      <w:r w:rsidR="006E623D" w:rsidRPr="00DA4CBA">
        <w:rPr>
          <w:spacing w:val="-10"/>
          <w:sz w:val="32"/>
          <w:szCs w:val="56"/>
        </w:rPr>
        <w:t>202</w:t>
      </w:r>
      <w:bookmarkEnd w:id="0"/>
      <w:r w:rsidR="00D53AF6">
        <w:rPr>
          <w:spacing w:val="-10"/>
          <w:sz w:val="32"/>
          <w:szCs w:val="56"/>
        </w:rPr>
        <w:t>5</w:t>
      </w:r>
    </w:p>
    <w:p w14:paraId="16531D18" w14:textId="3FF287DE" w:rsidR="004E7E8A" w:rsidRPr="00072C95" w:rsidRDefault="0069347F" w:rsidP="00072C95">
      <w:pPr>
        <w:pStyle w:val="Tytu"/>
        <w:spacing w:before="0" w:after="360" w:line="240" w:lineRule="auto"/>
        <w:contextualSpacing/>
        <w:outlineLvl w:val="9"/>
        <w:rPr>
          <w:bCs/>
          <w:spacing w:val="-10"/>
          <w:sz w:val="32"/>
          <w:szCs w:val="56"/>
        </w:rPr>
      </w:pPr>
      <w:r w:rsidRPr="00072C95">
        <w:rPr>
          <w:spacing w:val="-10"/>
          <w:sz w:val="32"/>
          <w:szCs w:val="56"/>
        </w:rPr>
        <w:t>Formularz ofertowy</w:t>
      </w:r>
    </w:p>
    <w:bookmarkEnd w:id="1"/>
    <w:p w14:paraId="7833BA25" w14:textId="7D7A1948" w:rsidR="006E623D" w:rsidRPr="0069347F" w:rsidRDefault="004E7E8A" w:rsidP="00824AC2">
      <w:pPr>
        <w:pStyle w:val="Nagwek1"/>
        <w:numPr>
          <w:ilvl w:val="0"/>
          <w:numId w:val="2"/>
        </w:numPr>
        <w:spacing w:after="60" w:line="360" w:lineRule="auto"/>
        <w:ind w:left="567" w:hanging="283"/>
        <w:jc w:val="both"/>
        <w:rPr>
          <w:rFonts w:ascii="Calibri Light" w:hAnsi="Calibri Light" w:cs="Calibri Light"/>
        </w:rPr>
      </w:pPr>
      <w:r>
        <w:t xml:space="preserve">Dane </w:t>
      </w:r>
      <w:r w:rsidR="00130598" w:rsidRPr="002942AD">
        <w:rPr>
          <w:szCs w:val="26"/>
        </w:rPr>
        <w:t>W</w:t>
      </w:r>
      <w:r w:rsidRPr="002942AD">
        <w:rPr>
          <w:szCs w:val="26"/>
        </w:rPr>
        <w:t>ykonawcy</w:t>
      </w:r>
      <w:r w:rsidR="005366F1">
        <w:rPr>
          <w:szCs w:val="26"/>
        </w:rPr>
        <w:t>(ów)</w:t>
      </w:r>
    </w:p>
    <w:p w14:paraId="14E6C34C" w14:textId="0E8D8CF6" w:rsidR="00364D8C" w:rsidRDefault="00364D8C" w:rsidP="00364D8C">
      <w:pPr>
        <w:pStyle w:val="Legenda"/>
        <w:keepNext/>
      </w:pPr>
      <w:r>
        <w:t xml:space="preserve">Tabela </w:t>
      </w:r>
      <w:r w:rsidR="002C7ACE">
        <w:fldChar w:fldCharType="begin"/>
      </w:r>
      <w:r w:rsidR="002C7ACE">
        <w:instrText xml:space="preserve"> SEQ Tabela \* ARABIC </w:instrText>
      </w:r>
      <w:r w:rsidR="002C7ACE">
        <w:fldChar w:fldCharType="separate"/>
      </w:r>
      <w:r w:rsidR="00C43EB9">
        <w:rPr>
          <w:noProof/>
        </w:rPr>
        <w:t>1</w:t>
      </w:r>
      <w:r w:rsidR="002C7ACE">
        <w:rPr>
          <w:noProof/>
        </w:rPr>
        <w:fldChar w:fldCharType="end"/>
      </w:r>
      <w:r>
        <w:t xml:space="preserve"> Dane Wykonawcy lub Wykonawców</w:t>
      </w:r>
    </w:p>
    <w:tbl>
      <w:tblPr>
        <w:tblW w:w="10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959"/>
        <w:gridCol w:w="5173"/>
      </w:tblGrid>
      <w:tr w:rsidR="007B5787" w:rsidRPr="00872608" w14:paraId="5DEE7C81" w14:textId="77777777" w:rsidTr="005D79E3">
        <w:trPr>
          <w:trHeight w:val="337"/>
          <w:tblHeader/>
        </w:trPr>
        <w:tc>
          <w:tcPr>
            <w:tcW w:w="4959" w:type="dxa"/>
          </w:tcPr>
          <w:p w14:paraId="1E91F56F" w14:textId="753B6F15" w:rsidR="007B5787" w:rsidRPr="00F57321" w:rsidRDefault="007B5787" w:rsidP="00F76F0B">
            <w:pPr>
              <w:spacing w:before="40" w:after="40" w:line="288" w:lineRule="auto"/>
              <w:rPr>
                <w:rFonts w:eastAsia="Times New Roman" w:cs="Calibri"/>
              </w:rPr>
            </w:pPr>
            <w:r w:rsidRPr="00F57321">
              <w:rPr>
                <w:rFonts w:eastAsia="Times New Roman" w:cs="Calibri"/>
              </w:rPr>
              <w:t>Wykaz danych do podania:</w:t>
            </w:r>
          </w:p>
        </w:tc>
        <w:tc>
          <w:tcPr>
            <w:tcW w:w="5173" w:type="dxa"/>
          </w:tcPr>
          <w:p w14:paraId="60815D8B" w14:textId="2FB20399" w:rsidR="007B5787" w:rsidRPr="00F57321" w:rsidRDefault="007B5787" w:rsidP="00F76F0B">
            <w:pPr>
              <w:spacing w:before="40" w:after="40"/>
              <w:rPr>
                <w:rFonts w:eastAsia="Times New Roman" w:cs="Calibri"/>
              </w:rPr>
            </w:pPr>
            <w:r w:rsidRPr="00F57321">
              <w:rPr>
                <w:rFonts w:eastAsia="Times New Roman" w:cs="Calibri"/>
              </w:rPr>
              <w:t>Dane podane przez Wykonawcę</w:t>
            </w:r>
            <w:r w:rsidR="009A3169" w:rsidRPr="00F57321">
              <w:rPr>
                <w:rFonts w:eastAsia="Times New Roman" w:cs="Calibri"/>
              </w:rPr>
              <w:t>(ów)</w:t>
            </w:r>
            <w:r w:rsidRPr="00F57321">
              <w:rPr>
                <w:rFonts w:eastAsia="Times New Roman" w:cs="Calibri"/>
              </w:rPr>
              <w:t>:</w:t>
            </w:r>
          </w:p>
        </w:tc>
      </w:tr>
      <w:tr w:rsidR="004E7E8A" w:rsidRPr="00872608" w14:paraId="171F3D92" w14:textId="77777777" w:rsidTr="005D79E3">
        <w:trPr>
          <w:trHeight w:val="553"/>
        </w:trPr>
        <w:tc>
          <w:tcPr>
            <w:tcW w:w="4959" w:type="dxa"/>
          </w:tcPr>
          <w:p w14:paraId="09FFC2D8" w14:textId="4D3AC3C9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834B9B">
              <w:rPr>
                <w:rFonts w:ascii="Calibri" w:hAnsi="Calibri" w:cs="Calibri"/>
              </w:rPr>
              <w:t>Nazwa(y) Wykonawcy(ów) – jeżeli osoba(y) fizyczna(e)</w:t>
            </w:r>
            <w:r w:rsidR="00354EBA">
              <w:rPr>
                <w:rFonts w:ascii="Calibri" w:hAnsi="Calibri" w:cs="Calibri"/>
              </w:rPr>
              <w:t>,</w:t>
            </w:r>
            <w:r w:rsidRPr="00834B9B">
              <w:rPr>
                <w:rFonts w:ascii="Calibri" w:hAnsi="Calibri" w:cs="Calibri"/>
              </w:rPr>
              <w:t xml:space="preserve"> podać imiona i nazwiska </w:t>
            </w:r>
          </w:p>
        </w:tc>
        <w:sdt>
          <w:sdtPr>
            <w:rPr>
              <w:rFonts w:eastAsia="Times New Roman" w:cs="Calibri"/>
              <w:b/>
              <w:bCs w:val="0"/>
              <w:color w:val="0070C0"/>
            </w:rPr>
            <w:id w:val="1745478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33E29948" w14:textId="2BAE5C4C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2C73C164" w14:textId="77777777" w:rsidTr="005D79E3">
        <w:trPr>
          <w:trHeight w:val="553"/>
        </w:trPr>
        <w:tc>
          <w:tcPr>
            <w:tcW w:w="4959" w:type="dxa"/>
          </w:tcPr>
          <w:p w14:paraId="5274CB6B" w14:textId="568DE0B7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834B9B">
              <w:rPr>
                <w:rFonts w:ascii="Calibri" w:hAnsi="Calibri" w:cs="Calibri"/>
              </w:rPr>
              <w:t>Adres(y) Wykonawcy(ów) – adres siedziby, adres zamieszkania/korespondencyjny</w:t>
            </w:r>
          </w:p>
        </w:tc>
        <w:sdt>
          <w:sdtPr>
            <w:rPr>
              <w:rFonts w:eastAsia="Times New Roman" w:cs="Calibri"/>
              <w:b/>
              <w:bCs w:val="0"/>
              <w:color w:val="0070C0"/>
            </w:rPr>
            <w:id w:val="-15788289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65ACACF3" w14:textId="748E0547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50944647" w14:textId="77777777" w:rsidTr="005D79E3">
        <w:trPr>
          <w:trHeight w:val="553"/>
        </w:trPr>
        <w:tc>
          <w:tcPr>
            <w:tcW w:w="4959" w:type="dxa"/>
          </w:tcPr>
          <w:p w14:paraId="709B9291" w14:textId="5D03180C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NIP </w:t>
            </w:r>
            <w:r w:rsidRPr="00834B9B">
              <w:rPr>
                <w:rFonts w:ascii="Calibri" w:hAnsi="Calibri" w:cs="Calibri"/>
              </w:rPr>
              <w:t xml:space="preserve">Wykonawcy(ów) – jeżeli dotyczy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20323709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1B52BFC9" w14:textId="74FF99CA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2EF6870A" w14:textId="77777777" w:rsidTr="005D79E3">
        <w:trPr>
          <w:trHeight w:val="553"/>
        </w:trPr>
        <w:tc>
          <w:tcPr>
            <w:tcW w:w="4959" w:type="dxa"/>
          </w:tcPr>
          <w:p w14:paraId="680EF818" w14:textId="5DE154BA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REGON </w:t>
            </w:r>
            <w:r w:rsidRPr="00834B9B">
              <w:rPr>
                <w:rFonts w:ascii="Calibri" w:hAnsi="Calibri" w:cs="Calibri"/>
              </w:rPr>
              <w:t xml:space="preserve">Wykonawcy(ów) – jeżeli dotyczy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1415892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2150AC81" w14:textId="6CD70281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4FC1E0F5" w14:textId="77777777" w:rsidTr="005D79E3">
        <w:trPr>
          <w:trHeight w:val="553"/>
        </w:trPr>
        <w:tc>
          <w:tcPr>
            <w:tcW w:w="4959" w:type="dxa"/>
          </w:tcPr>
          <w:p w14:paraId="12A6CD4E" w14:textId="6C583E7B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>PESEL(e) Wykonawcy(ów) – jeżeli dotyczy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4611232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241EE19C" w14:textId="2E0A69C3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73D3A402" w14:textId="77777777" w:rsidTr="005D79E3">
        <w:trPr>
          <w:trHeight w:val="553"/>
        </w:trPr>
        <w:tc>
          <w:tcPr>
            <w:tcW w:w="4959" w:type="dxa"/>
          </w:tcPr>
          <w:p w14:paraId="26E69440" w14:textId="77777777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>Telefon(y)</w:t>
            </w:r>
            <w:r w:rsidRPr="00834B9B">
              <w:rPr>
                <w:rFonts w:ascii="Calibri" w:hAnsi="Calibri" w:cs="Calibri"/>
              </w:rPr>
              <w:t xml:space="preserve"> Wykonawcy(ów) 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-3956713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76D21099" w14:textId="5DB04885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4E7E8A" w:rsidRPr="00872608" w14:paraId="609F721A" w14:textId="77777777" w:rsidTr="005D79E3">
        <w:trPr>
          <w:trHeight w:val="553"/>
        </w:trPr>
        <w:tc>
          <w:tcPr>
            <w:tcW w:w="4959" w:type="dxa"/>
          </w:tcPr>
          <w:p w14:paraId="718D8A3F" w14:textId="545668D1" w:rsidR="004E7E8A" w:rsidRPr="00834B9B" w:rsidRDefault="004E7E8A" w:rsidP="00F76F0B">
            <w:pPr>
              <w:pStyle w:val="Akapitzlist"/>
              <w:numPr>
                <w:ilvl w:val="0"/>
                <w:numId w:val="6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 w:val="0"/>
                <w:iCs/>
              </w:rPr>
            </w:pPr>
            <w:r w:rsidRPr="00834B9B">
              <w:rPr>
                <w:rFonts w:ascii="Calibri" w:hAnsi="Calibri" w:cs="Calibri"/>
                <w:iCs/>
              </w:rPr>
              <w:t xml:space="preserve">Adres </w:t>
            </w:r>
            <w:r w:rsidR="00C76DF7" w:rsidRPr="00834B9B">
              <w:rPr>
                <w:rFonts w:ascii="Calibri" w:hAnsi="Calibri" w:cs="Calibri"/>
                <w:iCs/>
              </w:rPr>
              <w:t>e-</w:t>
            </w:r>
            <w:r w:rsidR="00072C95" w:rsidRPr="00834B9B">
              <w:rPr>
                <w:rFonts w:ascii="Calibri" w:hAnsi="Calibri" w:cs="Calibri"/>
                <w:iCs/>
              </w:rPr>
              <w:t>mail,</w:t>
            </w:r>
            <w:r w:rsidRPr="00834B9B">
              <w:rPr>
                <w:rFonts w:ascii="Calibri" w:hAnsi="Calibri" w:cs="Calibri"/>
                <w:iCs/>
              </w:rPr>
              <w:t xml:space="preserve"> na który Zamawiający może przesyłać korespondencję</w:t>
            </w:r>
            <w:r w:rsidR="005366F1">
              <w:rPr>
                <w:rFonts w:ascii="Calibri" w:hAnsi="Calibri" w:cs="Calibri"/>
                <w:iCs/>
              </w:rPr>
              <w:t xml:space="preserve"> elektroniczną</w:t>
            </w:r>
          </w:p>
        </w:tc>
        <w:sdt>
          <w:sdtPr>
            <w:rPr>
              <w:rFonts w:eastAsia="Times New Roman" w:cs="Calibri"/>
              <w:b/>
              <w:bCs w:val="0"/>
              <w:iCs/>
              <w:color w:val="0070C0"/>
            </w:rPr>
            <w:id w:val="7883232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73" w:type="dxa"/>
              </w:tcPr>
              <w:p w14:paraId="5DFD7C89" w14:textId="03CB7B82" w:rsidR="004E7E8A" w:rsidRPr="00075697" w:rsidRDefault="00D22C6F" w:rsidP="00F76F0B">
                <w:pPr>
                  <w:spacing w:before="40" w:after="40"/>
                  <w:rPr>
                    <w:rFonts w:eastAsia="Times New Roman" w:cs="Calibri"/>
                    <w:b/>
                    <w:bCs w:val="0"/>
                    <w:iCs/>
                    <w:color w:val="0070C0"/>
                  </w:rPr>
                </w:pPr>
                <w:r w:rsidRPr="0007569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</w:tbl>
    <w:p w14:paraId="5FE94395" w14:textId="5B981EC1" w:rsidR="006E623D" w:rsidRPr="001317C5" w:rsidRDefault="004E7E8A" w:rsidP="00F76F0B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r>
        <w:t>Oferta Wykonawcy</w:t>
      </w:r>
      <w:r w:rsidR="00E2018E">
        <w:t>(ów)</w:t>
      </w:r>
    </w:p>
    <w:p w14:paraId="3F5C85BF" w14:textId="4631C025" w:rsidR="006E623D" w:rsidRPr="005D5A37" w:rsidRDefault="00D53AF6" w:rsidP="00A7206A">
      <w:pPr>
        <w:spacing w:before="60" w:after="120" w:line="288" w:lineRule="auto"/>
        <w:rPr>
          <w:rFonts w:cs="Calibri"/>
        </w:rPr>
      </w:pPr>
      <w:r w:rsidRPr="00D53AF6">
        <w:rPr>
          <w:rFonts w:cs="Calibri"/>
        </w:rPr>
        <w:t>Składam(y) ofertę na wykonanie zamówienia w zakresie określonym w Zapytaniu ofertowym nr 2</w:t>
      </w:r>
      <w:r w:rsidR="00440242">
        <w:rPr>
          <w:rFonts w:cs="Calibri"/>
        </w:rPr>
        <w:t>8</w:t>
      </w:r>
      <w:r w:rsidRPr="00D53AF6">
        <w:rPr>
          <w:rFonts w:cs="Calibri"/>
        </w:rPr>
        <w:t xml:space="preserve">/VHUW/2025 na wybór Wykonawcy świadczenie usługi szkoleniowej w zakresie zasad udzielania pierwszej pomocy dla pracowniczek i pracowników oraz przedstawicielek i przedstawicieli formalnych grup studenckich (Samorząd, Koła Naukowe) Uniwersytetu VIZJA </w:t>
      </w:r>
      <w:r w:rsidR="004F2FB6" w:rsidRPr="005D5A37">
        <w:rPr>
          <w:rFonts w:cs="Calibri"/>
        </w:rPr>
        <w:t>:</w:t>
      </w:r>
    </w:p>
    <w:p w14:paraId="09745622" w14:textId="6C6AD8C6" w:rsidR="0070512F" w:rsidRPr="000D1916" w:rsidRDefault="002C7ACE" w:rsidP="00F10806">
      <w:pPr>
        <w:tabs>
          <w:tab w:val="left" w:pos="426"/>
        </w:tabs>
        <w:spacing w:before="100" w:after="120" w:line="276" w:lineRule="auto"/>
        <w:ind w:left="426" w:hanging="426"/>
        <w:contextualSpacing/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-1061550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74AC" w:rsidRPr="003B3302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6E5E01" w:rsidRPr="003B3302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8C21F3" w:rsidRPr="005D5A37">
        <w:rPr>
          <w:b/>
        </w:rPr>
        <w:t>c</w:t>
      </w:r>
      <w:r w:rsidR="0070512F" w:rsidRPr="005D5A37">
        <w:rPr>
          <w:b/>
        </w:rPr>
        <w:t>zę</w:t>
      </w:r>
      <w:r w:rsidR="00A91C8B" w:rsidRPr="005D5A37">
        <w:rPr>
          <w:b/>
        </w:rPr>
        <w:t>ści</w:t>
      </w:r>
      <w:r w:rsidR="0070512F" w:rsidRPr="005D5A37">
        <w:rPr>
          <w:b/>
        </w:rPr>
        <w:t xml:space="preserve"> </w:t>
      </w:r>
      <w:r w:rsidR="00012E75">
        <w:rPr>
          <w:b/>
        </w:rPr>
        <w:t>1</w:t>
      </w:r>
      <w:r w:rsidR="0070512F" w:rsidRPr="005D5A37">
        <w:rPr>
          <w:b/>
        </w:rPr>
        <w:t xml:space="preserve"> przedmiotu zamówienia</w:t>
      </w:r>
      <w:r w:rsidR="0070512F" w:rsidRPr="005D5A37">
        <w:t>,</w:t>
      </w:r>
      <w:r w:rsidR="00D53AF6" w:rsidRPr="00D53AF6">
        <w:t xml:space="preserve"> Realizacja szkolenia z zasad pierwszej pomocy dla pracowniczek</w:t>
      </w:r>
      <w:r w:rsidR="00E54008">
        <w:br/>
      </w:r>
      <w:r w:rsidR="00D53AF6" w:rsidRPr="00D53AF6">
        <w:t xml:space="preserve"> i pracowników Uniwersytetu VIZJA - </w:t>
      </w:r>
      <w:r w:rsidR="00501BBA">
        <w:t>3</w:t>
      </w:r>
      <w:r w:rsidR="00D53AF6" w:rsidRPr="00D53AF6">
        <w:t xml:space="preserve"> grupy w formie stacjonarnej</w:t>
      </w:r>
      <w:r w:rsidR="0070512F" w:rsidRPr="005D5A37">
        <w:t xml:space="preserve"> </w:t>
      </w:r>
      <w:r w:rsidR="003B26AE">
        <w:t>-</w:t>
      </w:r>
    </w:p>
    <w:p w14:paraId="7F5FCE96" w14:textId="198E2DB4" w:rsidR="00364D8C" w:rsidRDefault="00364D8C" w:rsidP="00364D8C">
      <w:pPr>
        <w:pStyle w:val="Legenda"/>
        <w:keepNext/>
      </w:pPr>
      <w:r>
        <w:t xml:space="preserve">Tabela </w:t>
      </w:r>
      <w:r w:rsidR="002C7ACE">
        <w:fldChar w:fldCharType="begin"/>
      </w:r>
      <w:r w:rsidR="002C7ACE">
        <w:instrText xml:space="preserve"> SEQ Tabela \* ARABIC </w:instrText>
      </w:r>
      <w:r w:rsidR="002C7ACE">
        <w:fldChar w:fldCharType="separate"/>
      </w:r>
      <w:r w:rsidR="00C43EB9">
        <w:rPr>
          <w:noProof/>
        </w:rPr>
        <w:t>2</w:t>
      </w:r>
      <w:r w:rsidR="002C7ACE">
        <w:rPr>
          <w:noProof/>
        </w:rPr>
        <w:fldChar w:fldCharType="end"/>
      </w:r>
      <w:r>
        <w:t xml:space="preserve"> </w:t>
      </w:r>
      <w:r w:rsidRPr="00EE4442">
        <w:t>Oferta Wykonawcy(ów) dla części 1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890BBB" w:rsidRPr="00D72AE4" w14:paraId="7709BE13" w14:textId="77777777" w:rsidTr="006E5E01">
        <w:trPr>
          <w:trHeight w:val="446"/>
          <w:tblHeader/>
        </w:trPr>
        <w:tc>
          <w:tcPr>
            <w:tcW w:w="3119" w:type="dxa"/>
          </w:tcPr>
          <w:p w14:paraId="5B83D6AA" w14:textId="12959B98" w:rsidR="00890BBB" w:rsidRPr="00F57321" w:rsidRDefault="003D79C0" w:rsidP="002D669F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Kryterium oceny ofert</w:t>
            </w:r>
            <w:r w:rsidR="007B5787" w:rsidRPr="00F57321">
              <w:rPr>
                <w:rFonts w:ascii="Calibri" w:hAnsi="Calibri" w:cs="Calibri"/>
                <w:bCs w:val="0"/>
              </w:rPr>
              <w:t>:</w:t>
            </w:r>
          </w:p>
        </w:tc>
        <w:tc>
          <w:tcPr>
            <w:tcW w:w="7195" w:type="dxa"/>
          </w:tcPr>
          <w:p w14:paraId="402F70DE" w14:textId="34526CEB" w:rsidR="00890BBB" w:rsidRPr="00F57321" w:rsidRDefault="003D79C0" w:rsidP="002D669F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Cs w:val="0"/>
              </w:rPr>
            </w:pPr>
            <w:r w:rsidRPr="00F57321">
              <w:rPr>
                <w:rFonts w:ascii="Calibri" w:hAnsi="Calibri" w:cs="Calibri"/>
                <w:bCs w:val="0"/>
              </w:rPr>
              <w:t>Oferta Wykonawcy</w:t>
            </w:r>
            <w:r w:rsidR="00560C6C">
              <w:rPr>
                <w:rFonts w:ascii="Calibri" w:hAnsi="Calibri" w:cs="Calibri"/>
                <w:bCs w:val="0"/>
              </w:rPr>
              <w:t>(ów)</w:t>
            </w:r>
            <w:r w:rsidR="007B5787" w:rsidRPr="00F57321">
              <w:rPr>
                <w:rFonts w:ascii="Calibri" w:hAnsi="Calibri" w:cs="Calibri"/>
                <w:bCs w:val="0"/>
              </w:rPr>
              <w:t>:</w:t>
            </w:r>
          </w:p>
        </w:tc>
      </w:tr>
      <w:tr w:rsidR="003D79C0" w:rsidRPr="00D72AE4" w14:paraId="6343BE63" w14:textId="77777777" w:rsidTr="006E5E01">
        <w:trPr>
          <w:trHeight w:val="858"/>
        </w:trPr>
        <w:tc>
          <w:tcPr>
            <w:tcW w:w="3119" w:type="dxa"/>
          </w:tcPr>
          <w:p w14:paraId="62ABE04C" w14:textId="77777777" w:rsidR="00012E75" w:rsidRPr="00012E75" w:rsidRDefault="00012E75" w:rsidP="00012E75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012E75">
              <w:rPr>
                <w:rFonts w:cs="Calibri"/>
                <w:bCs w:val="0"/>
              </w:rPr>
              <w:t>Cena całkowita wykonania przedmiotu zamówienia [C]</w:t>
            </w:r>
          </w:p>
          <w:p w14:paraId="0554BEE1" w14:textId="5D54EC61" w:rsidR="00012E75" w:rsidRPr="00D22C6F" w:rsidRDefault="00012E75" w:rsidP="00012E75">
            <w:pPr>
              <w:pStyle w:val="Akapitzlist"/>
              <w:autoSpaceDE w:val="0"/>
              <w:spacing w:before="100" w:line="264" w:lineRule="auto"/>
              <w:ind w:left="0"/>
              <w:rPr>
                <w:rFonts w:ascii="Calibri" w:hAnsi="Calibri" w:cs="Calibri"/>
                <w:bCs w:val="0"/>
              </w:rPr>
            </w:pPr>
            <w:r w:rsidRPr="004C3E65">
              <w:rPr>
                <w:rFonts w:ascii="Calibri Light" w:hAnsi="Calibri Light" w:cs="Calibri Light"/>
              </w:rPr>
              <w:t xml:space="preserve">Cena </w:t>
            </w:r>
            <w:r w:rsidRPr="004C3E65">
              <w:rPr>
                <w:rFonts w:ascii="Calibri Light" w:hAnsi="Calibri Light" w:cs="Calibri Light"/>
                <w:b/>
              </w:rPr>
              <w:t>brutto</w:t>
            </w:r>
            <w:r w:rsidRPr="004C3E65">
              <w:rPr>
                <w:rFonts w:ascii="Calibri Light" w:hAnsi="Calibri Light" w:cs="Calibri Light"/>
              </w:rPr>
              <w:t xml:space="preserve"> 1h (45 minut)  za świadczenie usługi szkoleniowej  </w:t>
            </w:r>
          </w:p>
        </w:tc>
        <w:tc>
          <w:tcPr>
            <w:tcW w:w="7195" w:type="dxa"/>
          </w:tcPr>
          <w:p w14:paraId="5D87BE31" w14:textId="1294223E" w:rsidR="003D79C0" w:rsidRPr="003D79C0" w:rsidRDefault="002C7ACE" w:rsidP="00EE6F1C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151912495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206B3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5206B3">
              <w:rPr>
                <w:rFonts w:eastAsia="Times New Roman" w:cs="Calibri"/>
              </w:rPr>
              <w:t xml:space="preserve"> </w:t>
            </w:r>
            <w:r w:rsidR="00830991">
              <w:rPr>
                <w:rFonts w:eastAsia="Times New Roman" w:cs="Calibri"/>
                <w:b/>
                <w:bCs w:val="0"/>
              </w:rPr>
              <w:t>zł</w:t>
            </w:r>
            <w:r w:rsidR="003D79C0" w:rsidRPr="00955DCC">
              <w:rPr>
                <w:rFonts w:eastAsia="Times New Roman" w:cs="Calibri"/>
                <w:b/>
                <w:bCs w:val="0"/>
              </w:rPr>
              <w:t xml:space="preserve"> </w:t>
            </w:r>
            <w:r w:rsidR="00D22C6F" w:rsidRPr="00955DCC">
              <w:rPr>
                <w:rFonts w:eastAsia="Times New Roman" w:cs="Calibri"/>
                <w:b/>
                <w:bCs w:val="0"/>
              </w:rPr>
              <w:t xml:space="preserve">za jedną godzinę </w:t>
            </w:r>
            <w:r w:rsidR="00F92DB2">
              <w:rPr>
                <w:rFonts w:eastAsia="Times New Roman" w:cs="Calibri"/>
                <w:b/>
                <w:bCs w:val="0"/>
              </w:rPr>
              <w:t>dydaktyczną</w:t>
            </w:r>
            <w:r w:rsidR="00D22C6F">
              <w:rPr>
                <w:rFonts w:eastAsia="Times New Roman" w:cs="Calibri"/>
              </w:rPr>
              <w:t xml:space="preserve"> </w:t>
            </w:r>
            <w:r w:rsidR="003D79C0" w:rsidRPr="004A08DC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3FC85692" w14:textId="60F3C865" w:rsidR="003D79C0" w:rsidRDefault="003D79C0" w:rsidP="00EE6F1C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955DCC">
              <w:rPr>
                <w:rFonts w:eastAsia="Times New Roman" w:cs="Calibri"/>
              </w:rPr>
              <w:t>Kwota słownie:</w:t>
            </w:r>
            <w:r w:rsidR="006E5E01">
              <w:rPr>
                <w:rFonts w:eastAsia="Times New Roman" w:cs="Calibri"/>
              </w:rPr>
              <w:t xml:space="preserve"> </w:t>
            </w:r>
            <w:sdt>
              <w:sdtPr>
                <w:rPr>
                  <w:rFonts w:eastAsia="Times New Roman" w:cs="Calibri"/>
                </w:rPr>
                <w:id w:val="-866599747"/>
                <w:placeholder>
                  <w:docPart w:val="33EC482E1709481D919523D1FD5A85F0"/>
                </w:placeholder>
                <w:showingPlcHdr/>
              </w:sdtPr>
              <w:sdtEndPr/>
              <w:sdtContent>
                <w:r w:rsidR="00F57321" w:rsidRPr="005D5A37">
                  <w:rPr>
                    <w:rStyle w:val="Tekstzastpczy"/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F57321">
              <w:rPr>
                <w:rFonts w:eastAsia="Times New Roman" w:cs="Calibri"/>
              </w:rPr>
              <w:t xml:space="preserve"> </w:t>
            </w:r>
            <w:r w:rsidR="00830991">
              <w:rPr>
                <w:rFonts w:eastAsia="Times New Roman" w:cs="Calibri"/>
                <w:b/>
                <w:bCs w:val="0"/>
              </w:rPr>
              <w:t>złotych</w:t>
            </w:r>
            <w:r w:rsidR="00F57321" w:rsidRPr="00955DCC">
              <w:rPr>
                <w:rFonts w:eastAsia="Times New Roman" w:cs="Calibri"/>
                <w:b/>
                <w:bCs w:val="0"/>
              </w:rPr>
              <w:t xml:space="preserve"> za jedną godzinę</w:t>
            </w:r>
            <w:r w:rsidR="0055551A">
              <w:rPr>
                <w:rFonts w:eastAsia="Times New Roman" w:cs="Calibri"/>
                <w:b/>
                <w:bCs w:val="0"/>
              </w:rPr>
              <w:t xml:space="preserve"> dydaktyczną</w:t>
            </w:r>
          </w:p>
          <w:p w14:paraId="1F2B82C0" w14:textId="3BCBC658" w:rsidR="00955DCC" w:rsidRPr="00EF6A25" w:rsidRDefault="00955DCC" w:rsidP="00EE6F1C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6A25">
              <w:rPr>
                <w:rFonts w:eastAsia="Times New Roman" w:cs="Calibri"/>
                <w:i/>
                <w:iCs/>
              </w:rPr>
              <w:lastRenderedPageBreak/>
              <w:t xml:space="preserve">[informacja </w:t>
            </w:r>
            <w:r w:rsidR="00EF6A25" w:rsidRPr="00EF6A25">
              <w:rPr>
                <w:rFonts w:eastAsia="Times New Roman" w:cs="Calibri"/>
                <w:i/>
                <w:iCs/>
              </w:rPr>
              <w:t>uzupełniająca</w:t>
            </w:r>
            <w:r w:rsidR="005D5A37">
              <w:rPr>
                <w:rFonts w:eastAsia="Times New Roman" w:cs="Calibri"/>
                <w:i/>
                <w:iCs/>
              </w:rPr>
              <w:t xml:space="preserve"> – </w:t>
            </w:r>
            <w:r w:rsidRPr="00EF6A25">
              <w:rPr>
                <w:rFonts w:eastAsia="Times New Roman" w:cs="Calibri"/>
                <w:i/>
                <w:iCs/>
              </w:rPr>
              <w:t>kalkulacja maksymalnej łącznej wartości oferty:</w:t>
            </w:r>
            <w:r w:rsidR="00EF6A25">
              <w:rPr>
                <w:rFonts w:eastAsia="Times New Roman" w:cs="Calibri"/>
                <w:i/>
                <w:iCs/>
              </w:rPr>
              <w:t xml:space="preserve"> maksymalnie </w:t>
            </w:r>
            <w:r w:rsidR="00501BBA">
              <w:rPr>
                <w:rFonts w:eastAsia="Times New Roman" w:cs="Calibri"/>
                <w:i/>
                <w:iCs/>
              </w:rPr>
              <w:t>24</w:t>
            </w:r>
            <w:r w:rsidRPr="00EF6A25">
              <w:rPr>
                <w:rFonts w:eastAsia="Times New Roman" w:cs="Calibri"/>
                <w:i/>
                <w:iCs/>
              </w:rPr>
              <w:t xml:space="preserve"> godzin </w:t>
            </w:r>
            <w:r w:rsidR="00F92DB2">
              <w:rPr>
                <w:rFonts w:eastAsia="Times New Roman" w:cs="Calibri"/>
                <w:i/>
                <w:iCs/>
              </w:rPr>
              <w:t>dydaktycznych</w:t>
            </w:r>
            <w:r w:rsidR="00311535">
              <w:rPr>
                <w:rFonts w:eastAsia="Times New Roman" w:cs="Calibri"/>
                <w:i/>
                <w:iCs/>
              </w:rPr>
              <w:t xml:space="preserve"> (8h dydaktyczne x</w:t>
            </w:r>
            <w:r w:rsidR="00A1455C">
              <w:rPr>
                <w:rFonts w:eastAsia="Times New Roman" w:cs="Calibri"/>
                <w:i/>
                <w:iCs/>
              </w:rPr>
              <w:t xml:space="preserve"> </w:t>
            </w:r>
            <w:r w:rsidR="00501BBA">
              <w:rPr>
                <w:rFonts w:eastAsia="Times New Roman" w:cs="Calibri"/>
                <w:i/>
                <w:iCs/>
              </w:rPr>
              <w:t>3</w:t>
            </w:r>
            <w:r w:rsidR="00A1455C">
              <w:rPr>
                <w:rFonts w:eastAsia="Times New Roman" w:cs="Calibri"/>
                <w:i/>
                <w:iCs/>
              </w:rPr>
              <w:t xml:space="preserve"> grupy)</w:t>
            </w:r>
            <w:r w:rsidRPr="00EF6A25">
              <w:rPr>
                <w:rFonts w:eastAsia="Times New Roman" w:cs="Calibri"/>
                <w:i/>
                <w:iCs/>
              </w:rPr>
              <w:t xml:space="preserve"> x </w:t>
            </w:r>
            <w:sdt>
              <w:sdtPr>
                <w:id w:val="-113455778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5D5A37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6A25">
              <w:rPr>
                <w:rFonts w:eastAsia="Times New Roman" w:cs="Calibri"/>
                <w:i/>
                <w:iCs/>
              </w:rPr>
              <w:t xml:space="preserve"> </w:t>
            </w:r>
            <w:r w:rsidR="00830991">
              <w:rPr>
                <w:rFonts w:cs="Calibri"/>
                <w:b/>
                <w:bCs w:val="0"/>
                <w:i/>
                <w:iCs/>
              </w:rPr>
              <w:t>zł</w:t>
            </w:r>
            <w:r w:rsidR="00EF6A25" w:rsidRPr="00EF6A25">
              <w:rPr>
                <w:rFonts w:cs="Calibri"/>
                <w:i/>
                <w:iCs/>
              </w:rPr>
              <w:t xml:space="preserve"> </w:t>
            </w:r>
            <w:r w:rsidR="00EF6A25" w:rsidRPr="00EF6A25">
              <w:rPr>
                <w:rFonts w:eastAsia="Times New Roman" w:cs="Calibri"/>
                <w:b/>
                <w:bCs w:val="0"/>
                <w:i/>
                <w:iCs/>
              </w:rPr>
              <w:t xml:space="preserve">za jedną godzinę </w:t>
            </w:r>
            <w:r w:rsidR="0055551A">
              <w:rPr>
                <w:rFonts w:eastAsia="Times New Roman" w:cs="Calibri"/>
                <w:b/>
                <w:bCs w:val="0"/>
                <w:i/>
                <w:iCs/>
              </w:rPr>
              <w:t>dydaktyczną</w:t>
            </w:r>
            <w:r w:rsidR="00EF6A25">
              <w:rPr>
                <w:rFonts w:eastAsia="Times New Roman" w:cs="Calibri"/>
                <w:b/>
                <w:bCs w:val="0"/>
                <w:i/>
                <w:iCs/>
              </w:rPr>
              <w:t xml:space="preserve"> </w:t>
            </w:r>
            <w:r w:rsidRPr="00EF6A25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-40253041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F6A25" w:rsidRPr="005D5A37">
                  <w:rPr>
                    <w:rStyle w:val="Tekstzastpczy"/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="00EF6A25" w:rsidRPr="00EF6A25">
              <w:rPr>
                <w:rFonts w:cs="Calibri"/>
                <w:i/>
                <w:iCs/>
              </w:rPr>
              <w:t xml:space="preserve"> </w:t>
            </w:r>
            <w:r w:rsidR="00830991">
              <w:rPr>
                <w:rFonts w:cs="Calibri"/>
                <w:i/>
                <w:iCs/>
              </w:rPr>
              <w:t>zł</w:t>
            </w:r>
            <w:r w:rsidR="00EF6A25" w:rsidRPr="00EF6A25">
              <w:rPr>
                <w:rFonts w:cs="Calibri"/>
                <w:i/>
                <w:iCs/>
              </w:rPr>
              <w:t>]</w:t>
            </w:r>
          </w:p>
        </w:tc>
      </w:tr>
    </w:tbl>
    <w:p w14:paraId="2734670C" w14:textId="5461342F" w:rsidR="00F10806" w:rsidRDefault="002C7ACE" w:rsidP="00EE6F1C">
      <w:pPr>
        <w:tabs>
          <w:tab w:val="left" w:pos="426"/>
        </w:tabs>
        <w:spacing w:before="480" w:after="120" w:line="276" w:lineRule="auto"/>
        <w:ind w:left="425" w:hanging="425"/>
        <w:contextualSpacing/>
      </w:pPr>
      <w:sdt>
        <w:sdtPr>
          <w:rPr>
            <w:rFonts w:ascii="MS Gothic" w:eastAsia="MS Gothic" w:hAnsi="MS Gothic"/>
            <w:b/>
            <w:color w:val="0070C0"/>
            <w:sz w:val="30"/>
            <w:szCs w:val="30"/>
          </w:rPr>
          <w:id w:val="1128284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4D8C">
            <w:rPr>
              <w:rFonts w:ascii="MS Gothic" w:eastAsia="MS Gothic" w:hAnsi="MS Gothic" w:hint="eastAsia"/>
              <w:b/>
              <w:color w:val="0070C0"/>
              <w:sz w:val="30"/>
              <w:szCs w:val="30"/>
            </w:rPr>
            <w:t>☐</w:t>
          </w:r>
        </w:sdtContent>
      </w:sdt>
      <w:r w:rsidR="00F10806" w:rsidRPr="003B3302">
        <w:rPr>
          <w:rFonts w:ascii="MS Gothic" w:eastAsia="MS Gothic" w:hAnsi="MS Gothic"/>
          <w:b/>
          <w:color w:val="0070C0"/>
          <w:sz w:val="28"/>
        </w:rPr>
        <w:t xml:space="preserve"> </w:t>
      </w:r>
      <w:r w:rsidR="00F10806" w:rsidRPr="005D5A37">
        <w:rPr>
          <w:b/>
        </w:rPr>
        <w:t xml:space="preserve">części </w:t>
      </w:r>
      <w:r w:rsidR="00F92DB2">
        <w:rPr>
          <w:b/>
        </w:rPr>
        <w:t>2</w:t>
      </w:r>
      <w:r w:rsidR="00F10806" w:rsidRPr="005D5A37">
        <w:rPr>
          <w:b/>
        </w:rPr>
        <w:t xml:space="preserve"> przedmiotu zamówienia</w:t>
      </w:r>
      <w:r w:rsidR="00F10806" w:rsidRPr="005D5A37">
        <w:t xml:space="preserve">, </w:t>
      </w:r>
      <w:r w:rsidR="00F92DB2">
        <w:t>R</w:t>
      </w:r>
      <w:r w:rsidR="00F92DB2" w:rsidRPr="00F92DB2">
        <w:t xml:space="preserve">ealizacja szkolenia z zasad pierwszej pomocy dla </w:t>
      </w:r>
      <w:r w:rsidR="00F92DB2">
        <w:t xml:space="preserve">przedstawicielek </w:t>
      </w:r>
      <w:r w:rsidR="00BE6C38">
        <w:br/>
      </w:r>
      <w:r w:rsidR="00F92DB2">
        <w:t xml:space="preserve"> i </w:t>
      </w:r>
      <w:r w:rsidR="00F92DB2" w:rsidRPr="00F92DB2">
        <w:t xml:space="preserve">przedstawicieli formalnych grup studenckich (Samorząd, Koła Naukowe), Uniwersytetu VIZJA – </w:t>
      </w:r>
      <w:r w:rsidR="00501BBA">
        <w:t>4</w:t>
      </w:r>
      <w:r w:rsidR="00F92DB2" w:rsidRPr="00F92DB2">
        <w:t xml:space="preserve"> grupy w formie stacjonarnej.</w:t>
      </w:r>
    </w:p>
    <w:p w14:paraId="136686ED" w14:textId="5F52E80B" w:rsidR="00EF034A" w:rsidRDefault="00EF034A" w:rsidP="00EE6F1C">
      <w:pPr>
        <w:tabs>
          <w:tab w:val="left" w:pos="426"/>
        </w:tabs>
        <w:spacing w:before="480" w:after="120" w:line="276" w:lineRule="auto"/>
        <w:ind w:left="425" w:hanging="425"/>
        <w:contextualSpacing/>
      </w:pPr>
    </w:p>
    <w:p w14:paraId="509A14A1" w14:textId="46E8EE48" w:rsidR="00364D8C" w:rsidRDefault="00364D8C" w:rsidP="00364D8C">
      <w:pPr>
        <w:pStyle w:val="Legenda"/>
        <w:keepNext/>
      </w:pPr>
      <w:r>
        <w:t xml:space="preserve">Tabela </w:t>
      </w:r>
      <w:r w:rsidR="002C7ACE">
        <w:fldChar w:fldCharType="begin"/>
      </w:r>
      <w:r w:rsidR="002C7ACE">
        <w:instrText xml:space="preserve"> SEQ Tabela \* ARABIC </w:instrText>
      </w:r>
      <w:r w:rsidR="002C7ACE">
        <w:fldChar w:fldCharType="separate"/>
      </w:r>
      <w:r w:rsidR="00C43EB9">
        <w:rPr>
          <w:noProof/>
        </w:rPr>
        <w:t>3</w:t>
      </w:r>
      <w:r w:rsidR="002C7ACE">
        <w:rPr>
          <w:noProof/>
        </w:rPr>
        <w:fldChar w:fldCharType="end"/>
      </w:r>
      <w:r>
        <w:t xml:space="preserve"> </w:t>
      </w:r>
      <w:r w:rsidRPr="00776881">
        <w:t>Oferta Wykonawcy(ów) dla części 2 przedmiotu zamówienia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119"/>
        <w:gridCol w:w="7195"/>
      </w:tblGrid>
      <w:tr w:rsidR="00EF034A" w:rsidRPr="00EF034A" w14:paraId="678352E8" w14:textId="77777777" w:rsidTr="000A0E85">
        <w:trPr>
          <w:trHeight w:val="446"/>
          <w:tblHeader/>
        </w:trPr>
        <w:tc>
          <w:tcPr>
            <w:tcW w:w="3119" w:type="dxa"/>
          </w:tcPr>
          <w:p w14:paraId="0824C730" w14:textId="77777777" w:rsidR="00EF034A" w:rsidRPr="00EF034A" w:rsidRDefault="00EF034A" w:rsidP="00EF034A">
            <w:pPr>
              <w:autoSpaceDE w:val="0"/>
              <w:spacing w:before="40" w:after="0" w:line="240" w:lineRule="auto"/>
              <w:rPr>
                <w:rFonts w:eastAsia="Times New Roman" w:cs="Calibri"/>
                <w:bCs w:val="0"/>
              </w:rPr>
            </w:pPr>
            <w:r w:rsidRPr="00EF034A">
              <w:rPr>
                <w:rFonts w:eastAsia="Times New Roman" w:cs="Calibri"/>
                <w:bCs w:val="0"/>
              </w:rPr>
              <w:t>Kryterium oceny ofert:</w:t>
            </w:r>
          </w:p>
        </w:tc>
        <w:tc>
          <w:tcPr>
            <w:tcW w:w="7195" w:type="dxa"/>
          </w:tcPr>
          <w:p w14:paraId="05FA1EFC" w14:textId="77777777" w:rsidR="00EF034A" w:rsidRPr="00EF034A" w:rsidRDefault="00EF034A" w:rsidP="00EF034A">
            <w:pPr>
              <w:autoSpaceDE w:val="0"/>
              <w:spacing w:before="40" w:after="0" w:line="240" w:lineRule="auto"/>
              <w:rPr>
                <w:rFonts w:eastAsia="Times New Roman" w:cs="Calibri"/>
                <w:bCs w:val="0"/>
              </w:rPr>
            </w:pPr>
            <w:r w:rsidRPr="00EF034A">
              <w:rPr>
                <w:rFonts w:eastAsia="Times New Roman" w:cs="Calibri"/>
                <w:bCs w:val="0"/>
              </w:rPr>
              <w:t>Oferta Wykonawcy(ów):</w:t>
            </w:r>
          </w:p>
        </w:tc>
      </w:tr>
      <w:tr w:rsidR="00EF034A" w:rsidRPr="00EF034A" w14:paraId="25AF12DF" w14:textId="77777777" w:rsidTr="000A0E85">
        <w:trPr>
          <w:trHeight w:val="858"/>
        </w:trPr>
        <w:tc>
          <w:tcPr>
            <w:tcW w:w="3119" w:type="dxa"/>
          </w:tcPr>
          <w:p w14:paraId="34107250" w14:textId="77777777" w:rsidR="00EF034A" w:rsidRPr="00EF034A" w:rsidRDefault="00EF034A" w:rsidP="00EF034A">
            <w:pPr>
              <w:autoSpaceDE w:val="0"/>
              <w:spacing w:before="100" w:line="264" w:lineRule="auto"/>
              <w:rPr>
                <w:rFonts w:cs="Calibri"/>
                <w:bCs w:val="0"/>
              </w:rPr>
            </w:pPr>
            <w:r w:rsidRPr="00EF034A">
              <w:rPr>
                <w:rFonts w:cs="Calibri"/>
                <w:bCs w:val="0"/>
              </w:rPr>
              <w:t>Cena całkowita wykonania przedmiotu zamówienia [C]</w:t>
            </w:r>
          </w:p>
          <w:p w14:paraId="75FE2D58" w14:textId="77777777" w:rsidR="00EF034A" w:rsidRPr="00EF034A" w:rsidRDefault="00EF034A" w:rsidP="00EF034A">
            <w:pPr>
              <w:autoSpaceDE w:val="0"/>
              <w:spacing w:before="100" w:after="0" w:line="264" w:lineRule="auto"/>
              <w:rPr>
                <w:rFonts w:eastAsia="Times New Roman" w:cs="Calibri"/>
                <w:bCs w:val="0"/>
              </w:rPr>
            </w:pPr>
            <w:r w:rsidRPr="00EF034A">
              <w:rPr>
                <w:rFonts w:ascii="Calibri Light" w:eastAsia="Times New Roman" w:hAnsi="Calibri Light" w:cs="Calibri Light"/>
              </w:rPr>
              <w:t xml:space="preserve">Cena </w:t>
            </w:r>
            <w:r w:rsidRPr="00EF034A">
              <w:rPr>
                <w:rFonts w:ascii="Calibri Light" w:eastAsia="Times New Roman" w:hAnsi="Calibri Light" w:cs="Calibri Light"/>
                <w:b/>
              </w:rPr>
              <w:t>brutto</w:t>
            </w:r>
            <w:r w:rsidRPr="00EF034A">
              <w:rPr>
                <w:rFonts w:ascii="Calibri Light" w:eastAsia="Times New Roman" w:hAnsi="Calibri Light" w:cs="Calibri Light"/>
              </w:rPr>
              <w:t xml:space="preserve"> 1h (45 minut)  za świadczenie usługi szkoleniowej  </w:t>
            </w:r>
          </w:p>
        </w:tc>
        <w:tc>
          <w:tcPr>
            <w:tcW w:w="7195" w:type="dxa"/>
          </w:tcPr>
          <w:p w14:paraId="331E7158" w14:textId="77777777" w:rsidR="00EF034A" w:rsidRPr="00EF034A" w:rsidRDefault="002C7ACE" w:rsidP="00EF034A">
            <w:pPr>
              <w:autoSpaceDE w:val="0"/>
              <w:spacing w:before="100" w:after="60" w:line="264" w:lineRule="auto"/>
              <w:rPr>
                <w:rFonts w:eastAsia="Times New Roman" w:cs="Calibri"/>
              </w:rPr>
            </w:pPr>
            <w:sdt>
              <w:sdtPr>
                <w:rPr>
                  <w:rFonts w:eastAsia="Times New Roman" w:cs="Calibri"/>
                </w:rPr>
                <w:id w:val="-104661683"/>
                <w:placeholder>
                  <w:docPart w:val="36587FFA850A4565823E932FD85AF625"/>
                </w:placeholder>
                <w:showingPlcHdr/>
              </w:sdtPr>
              <w:sdtEndPr/>
              <w:sdtContent>
                <w:r w:rsidR="00EF034A" w:rsidRPr="00EF034A">
                  <w:rPr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="00EF034A" w:rsidRPr="00EF034A">
              <w:rPr>
                <w:rFonts w:eastAsia="Times New Roman" w:cs="Calibri"/>
              </w:rPr>
              <w:t xml:space="preserve"> </w:t>
            </w:r>
            <w:r w:rsidR="00EF034A" w:rsidRPr="00EF034A">
              <w:rPr>
                <w:rFonts w:eastAsia="Times New Roman" w:cs="Calibri"/>
                <w:b/>
                <w:bCs w:val="0"/>
              </w:rPr>
              <w:t>zł za jedną godzinę dydaktyczną</w:t>
            </w:r>
            <w:r w:rsidR="00EF034A" w:rsidRPr="00EF034A">
              <w:rPr>
                <w:rFonts w:eastAsia="Times New Roman" w:cs="Calibri"/>
              </w:rPr>
              <w:t xml:space="preserve"> </w:t>
            </w:r>
            <w:r w:rsidR="00EF034A" w:rsidRPr="00EF034A">
              <w:rPr>
                <w:rFonts w:eastAsia="Times New Roman" w:cs="Calibri"/>
                <w:i/>
                <w:iCs/>
              </w:rPr>
              <w:t>(należy wskazać wartość wyrażoną liczbowo w złotych polskich)</w:t>
            </w:r>
          </w:p>
          <w:p w14:paraId="31EF17DC" w14:textId="7F4C7B03" w:rsidR="00EF034A" w:rsidRPr="00EF034A" w:rsidRDefault="00EF034A" w:rsidP="00EF034A">
            <w:pPr>
              <w:autoSpaceDE w:val="0"/>
              <w:spacing w:after="120" w:line="264" w:lineRule="auto"/>
              <w:rPr>
                <w:rFonts w:eastAsia="Times New Roman" w:cs="Calibri"/>
              </w:rPr>
            </w:pPr>
            <w:r w:rsidRPr="00EF034A">
              <w:rPr>
                <w:rFonts w:eastAsia="Times New Roman" w:cs="Calibri"/>
              </w:rPr>
              <w:t xml:space="preserve">Kwota słownie: </w:t>
            </w:r>
            <w:sdt>
              <w:sdtPr>
                <w:rPr>
                  <w:rFonts w:eastAsia="Times New Roman" w:cs="Calibri"/>
                </w:rPr>
                <w:id w:val="-766377504"/>
                <w:placeholder>
                  <w:docPart w:val="013E75761DF44E3C8BFF248556D0D584"/>
                </w:placeholder>
                <w:showingPlcHdr/>
              </w:sdtPr>
              <w:sdtEndPr/>
              <w:sdtContent>
                <w:r w:rsidRPr="00EF034A">
                  <w:rPr>
                    <w:b/>
                    <w:bCs w:val="0"/>
                    <w:color w:val="0070C0"/>
                  </w:rPr>
                  <w:t>Kliknij lub naciśnij tutaj, aby wprowadzić tekst.</w:t>
                </w:r>
              </w:sdtContent>
            </w:sdt>
            <w:r w:rsidRPr="00EF034A">
              <w:rPr>
                <w:rFonts w:eastAsia="Times New Roman" w:cs="Calibri"/>
              </w:rPr>
              <w:t xml:space="preserve"> </w:t>
            </w:r>
            <w:r w:rsidRPr="00EF034A">
              <w:rPr>
                <w:rFonts w:eastAsia="Times New Roman" w:cs="Calibri"/>
                <w:b/>
                <w:bCs w:val="0"/>
              </w:rPr>
              <w:t xml:space="preserve">złotych za jedną godzinę </w:t>
            </w:r>
            <w:r w:rsidR="00061BC3">
              <w:rPr>
                <w:rFonts w:eastAsia="Times New Roman" w:cs="Calibri"/>
                <w:b/>
                <w:bCs w:val="0"/>
              </w:rPr>
              <w:t>dydaktyczną</w:t>
            </w:r>
          </w:p>
          <w:p w14:paraId="3C731310" w14:textId="1C746134" w:rsidR="00EF034A" w:rsidRPr="00EF034A" w:rsidRDefault="00EF034A" w:rsidP="00EF034A">
            <w:pPr>
              <w:keepNext/>
              <w:autoSpaceDE w:val="0"/>
              <w:spacing w:before="240" w:after="200" w:line="264" w:lineRule="auto"/>
              <w:rPr>
                <w:rFonts w:eastAsia="Times New Roman" w:cs="Calibri"/>
                <w:i/>
                <w:iCs/>
              </w:rPr>
            </w:pPr>
            <w:r w:rsidRPr="00EF034A">
              <w:rPr>
                <w:rFonts w:eastAsia="Times New Roman" w:cs="Calibri"/>
                <w:i/>
                <w:iCs/>
              </w:rPr>
              <w:t xml:space="preserve">[informacja uzupełniająca – kalkulacja maksymalnej łącznej wartości oferty: maksymalnie </w:t>
            </w:r>
            <w:r w:rsidR="00501BBA">
              <w:rPr>
                <w:rFonts w:eastAsia="Times New Roman" w:cs="Calibri"/>
                <w:i/>
                <w:iCs/>
              </w:rPr>
              <w:t xml:space="preserve">32 </w:t>
            </w:r>
            <w:r w:rsidRPr="00EF034A">
              <w:rPr>
                <w:rFonts w:eastAsia="Times New Roman" w:cs="Calibri"/>
                <w:i/>
                <w:iCs/>
              </w:rPr>
              <w:t xml:space="preserve">godzin dydaktycznych </w:t>
            </w:r>
            <w:r w:rsidR="00A1455C">
              <w:rPr>
                <w:rFonts w:eastAsia="Times New Roman" w:cs="Calibri"/>
                <w:i/>
                <w:iCs/>
              </w:rPr>
              <w:t xml:space="preserve">(8h dydaktyczne x </w:t>
            </w:r>
            <w:r w:rsidR="00501BBA">
              <w:rPr>
                <w:rFonts w:eastAsia="Times New Roman" w:cs="Calibri"/>
                <w:i/>
                <w:iCs/>
              </w:rPr>
              <w:t xml:space="preserve">4 </w:t>
            </w:r>
            <w:r w:rsidR="00A1455C">
              <w:rPr>
                <w:rFonts w:eastAsia="Times New Roman" w:cs="Calibri"/>
                <w:i/>
                <w:iCs/>
              </w:rPr>
              <w:t>grupy)</w:t>
            </w:r>
            <w:r w:rsidRPr="00EF034A">
              <w:rPr>
                <w:rFonts w:eastAsia="Times New Roman" w:cs="Calibri"/>
                <w:i/>
                <w:iCs/>
              </w:rPr>
              <w:t xml:space="preserve">x </w:t>
            </w:r>
            <w:sdt>
              <w:sdtPr>
                <w:id w:val="1205981814"/>
                <w:placeholder>
                  <w:docPart w:val="36587FFA850A4565823E932FD85AF625"/>
                </w:placeholder>
                <w:showingPlcHdr/>
              </w:sdtPr>
              <w:sdtEndPr/>
              <w:sdtContent>
                <w:r w:rsidRPr="00EF034A">
                  <w:rPr>
                    <w:rFonts w:cs="Calibri"/>
                    <w:b/>
                    <w:bCs w:val="0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034A">
              <w:rPr>
                <w:rFonts w:eastAsia="Times New Roman" w:cs="Calibri"/>
                <w:i/>
                <w:iCs/>
              </w:rPr>
              <w:t xml:space="preserve"> </w:t>
            </w:r>
            <w:r w:rsidRPr="00EF034A">
              <w:rPr>
                <w:rFonts w:cs="Calibri"/>
                <w:b/>
                <w:bCs w:val="0"/>
                <w:i/>
                <w:iCs/>
              </w:rPr>
              <w:t>zł</w:t>
            </w:r>
            <w:r w:rsidRPr="00EF034A">
              <w:rPr>
                <w:rFonts w:cs="Calibri"/>
                <w:i/>
                <w:iCs/>
              </w:rPr>
              <w:t xml:space="preserve"> </w:t>
            </w:r>
            <w:r w:rsidRPr="00EF034A">
              <w:rPr>
                <w:rFonts w:eastAsia="Times New Roman" w:cs="Calibri"/>
                <w:b/>
                <w:bCs w:val="0"/>
                <w:i/>
                <w:iCs/>
              </w:rPr>
              <w:t xml:space="preserve">za jedną godzinę </w:t>
            </w:r>
            <w:r w:rsidR="00111E60">
              <w:rPr>
                <w:rFonts w:eastAsia="Times New Roman" w:cs="Calibri"/>
                <w:b/>
                <w:bCs w:val="0"/>
                <w:i/>
                <w:iCs/>
              </w:rPr>
              <w:t>dydaktyczną</w:t>
            </w:r>
            <w:r w:rsidRPr="00EF034A">
              <w:rPr>
                <w:rFonts w:eastAsia="Times New Roman" w:cs="Calibri"/>
                <w:b/>
                <w:bCs w:val="0"/>
                <w:i/>
                <w:iCs/>
              </w:rPr>
              <w:t xml:space="preserve"> </w:t>
            </w:r>
            <w:r w:rsidRPr="00EF034A">
              <w:rPr>
                <w:rFonts w:eastAsia="Times New Roman" w:cs="Calibri"/>
                <w:i/>
                <w:iCs/>
              </w:rPr>
              <w:t xml:space="preserve">= </w:t>
            </w:r>
            <w:sdt>
              <w:sdtPr>
                <w:id w:val="1835334043"/>
                <w:placeholder>
                  <w:docPart w:val="36587FFA850A4565823E932FD85AF625"/>
                </w:placeholder>
                <w:showingPlcHdr/>
              </w:sdtPr>
              <w:sdtEndPr/>
              <w:sdtContent>
                <w:r w:rsidRPr="00EF034A">
                  <w:rPr>
                    <w:rFonts w:cs="Calibri"/>
                    <w:i/>
                    <w:iCs/>
                    <w:color w:val="0070C0"/>
                  </w:rPr>
                  <w:t>Kliknij lub naciśnij tutaj, aby wprowadzić tekst.</w:t>
                </w:r>
              </w:sdtContent>
            </w:sdt>
            <w:r w:rsidRPr="00EF034A">
              <w:rPr>
                <w:rFonts w:cs="Calibri"/>
                <w:i/>
                <w:iCs/>
              </w:rPr>
              <w:t xml:space="preserve"> zł]</w:t>
            </w:r>
          </w:p>
        </w:tc>
      </w:tr>
    </w:tbl>
    <w:p w14:paraId="59A30FF9" w14:textId="4F0D2745" w:rsidR="00124F85" w:rsidRPr="00124F85" w:rsidRDefault="00124F85" w:rsidP="00075697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r>
        <w:t>Oświadczenia Wykonawcy(ów)</w:t>
      </w:r>
    </w:p>
    <w:p w14:paraId="44D3AA5E" w14:textId="4FE16B37" w:rsidR="007A28F2" w:rsidRPr="004F2FB6" w:rsidRDefault="003D79C0" w:rsidP="00824AC2">
      <w:pPr>
        <w:numPr>
          <w:ilvl w:val="0"/>
          <w:numId w:val="1"/>
        </w:numPr>
        <w:autoSpaceDE w:val="0"/>
        <w:spacing w:before="60" w:after="0" w:line="288" w:lineRule="auto"/>
        <w:ind w:left="567" w:hanging="425"/>
        <w:rPr>
          <w:rFonts w:cs="Calibri"/>
          <w:bCs w:val="0"/>
        </w:rPr>
      </w:pPr>
      <w:r>
        <w:rPr>
          <w:rFonts w:cs="Calibri"/>
        </w:rPr>
        <w:t>Oświadczam(y), że wskazana c</w:t>
      </w:r>
      <w:r w:rsidRPr="003D79C0">
        <w:rPr>
          <w:rFonts w:cs="Calibri"/>
        </w:rPr>
        <w:t>ena całkowita obejmuje wykonanie wszystkich zadań opisanych w</w:t>
      </w:r>
      <w:r w:rsidR="002D3B6F">
        <w:rPr>
          <w:rFonts w:cs="Calibri"/>
        </w:rPr>
        <w:t> przedmiotowym</w:t>
      </w:r>
      <w:r w:rsidRPr="003D79C0">
        <w:rPr>
          <w:rFonts w:cs="Calibri"/>
        </w:rPr>
        <w:t xml:space="preserve"> Zapytaniu ofertowym oraz wszelkie koszty i narzuty na cenę (jeśli dotyczy – podatek od towarów i usług/jeśli dotyczy – koszty wynagrodzenia, niezbędne obciążenia publicznoprawne, podatek, składki ZUS, w tym składki ZUS opłacane przez Zamawiającego tzw.</w:t>
      </w:r>
      <w:r w:rsidR="00E75EB2">
        <w:rPr>
          <w:rFonts w:cs="Calibri"/>
        </w:rPr>
        <w:t> </w:t>
      </w:r>
      <w:r w:rsidRPr="003D79C0">
        <w:rPr>
          <w:rFonts w:cs="Calibri"/>
        </w:rPr>
        <w:t>„pochodne” od wynagrodzenia),</w:t>
      </w:r>
      <w:r w:rsidR="00072C95">
        <w:rPr>
          <w:rFonts w:cs="Calibri"/>
        </w:rPr>
        <w:t xml:space="preserve"> w tym</w:t>
      </w:r>
      <w:r w:rsidRPr="003D79C0">
        <w:rPr>
          <w:rFonts w:cs="Calibri"/>
        </w:rPr>
        <w:t xml:space="preserve"> koszty dojazdów, noclegów, wyżywienia, rozmów telefonicznych, korespondencji, </w:t>
      </w:r>
      <w:r w:rsidR="0070512F" w:rsidRPr="0070512F">
        <w:rPr>
          <w:rFonts w:cs="Calibri"/>
        </w:rPr>
        <w:t>innych kosztów powstałych w związku z realizacją przedmiotu zamówienia</w:t>
      </w:r>
      <w:r w:rsidR="007A28F2" w:rsidRPr="004F2FB6">
        <w:rPr>
          <w:rFonts w:cs="Calibri"/>
        </w:rPr>
        <w:t>.</w:t>
      </w:r>
    </w:p>
    <w:p w14:paraId="073BC3D3" w14:textId="22C501F2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  <w:bCs w:val="0"/>
        </w:rPr>
      </w:pPr>
      <w:r w:rsidRPr="004F2FB6">
        <w:rPr>
          <w:rFonts w:cs="Calibri"/>
        </w:rPr>
        <w:t xml:space="preserve">Oświadczam(y), że oferta spełnia wymagania określone przez Zamawiającego w </w:t>
      </w:r>
      <w:r w:rsidR="002D3B6F">
        <w:rPr>
          <w:rFonts w:cs="Calibri"/>
        </w:rPr>
        <w:t>przedmiotowym</w:t>
      </w:r>
      <w:r w:rsidRPr="004F2FB6">
        <w:rPr>
          <w:rFonts w:cs="Calibri"/>
        </w:rPr>
        <w:t xml:space="preserve"> </w:t>
      </w:r>
      <w:r w:rsidR="00072C95">
        <w:rPr>
          <w:rFonts w:cs="Calibri"/>
        </w:rPr>
        <w:t>Z</w:t>
      </w:r>
      <w:r w:rsidRPr="004F2FB6">
        <w:rPr>
          <w:rFonts w:cs="Calibri"/>
        </w:rPr>
        <w:t>apytaniu ofertowym.</w:t>
      </w:r>
    </w:p>
    <w:p w14:paraId="2A381C88" w14:textId="7B679AC7" w:rsidR="00C734A2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Oświadczam(y), że spełniam(y) warunki udziału w postępowaniu </w:t>
      </w:r>
      <w:r w:rsidR="00C734A2">
        <w:rPr>
          <w:rFonts w:cs="Calibri"/>
        </w:rPr>
        <w:t>określone w Rozdziale IV Zapytania ofertowego</w:t>
      </w:r>
      <w:r w:rsidR="00E2018E">
        <w:rPr>
          <w:rFonts w:cs="Calibri"/>
        </w:rPr>
        <w:t>, to jest:</w:t>
      </w:r>
    </w:p>
    <w:p w14:paraId="77D91223" w14:textId="5FC4B949" w:rsidR="00C734A2" w:rsidRPr="00C734A2" w:rsidRDefault="00C734A2" w:rsidP="00824AC2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 w:rsidRPr="00C734A2">
        <w:rPr>
          <w:rFonts w:ascii="Calibri" w:hAnsi="Calibri" w:cs="Calibri"/>
        </w:rPr>
        <w:t>Wykonawca</w:t>
      </w:r>
      <w:r w:rsidR="00A66AEF"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znajduje</w:t>
      </w:r>
      <w:r w:rsidR="00A66AEF"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się w sytuacji ekonomicznej i finansowej pozwalającej na wykonanie przedmiotu zamówienia, tj. nie pozostaje</w:t>
      </w:r>
      <w:r w:rsidR="00A66AEF"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w stanie likwidacji, upadłości, ani nie toczy się względem niego</w:t>
      </w:r>
      <w:r w:rsidR="00C40213">
        <w:rPr>
          <w:rFonts w:ascii="Calibri" w:hAnsi="Calibri" w:cs="Calibri"/>
        </w:rPr>
        <w:t>/nich</w:t>
      </w:r>
      <w:r w:rsidRPr="00C734A2">
        <w:rPr>
          <w:rFonts w:ascii="Calibri" w:hAnsi="Calibri" w:cs="Calibri"/>
        </w:rPr>
        <w:t xml:space="preserve"> postępowani</w:t>
      </w:r>
      <w:r w:rsidR="00354EBA">
        <w:rPr>
          <w:rFonts w:ascii="Calibri" w:hAnsi="Calibri" w:cs="Calibri"/>
        </w:rPr>
        <w:t>e</w:t>
      </w:r>
      <w:r w:rsidRPr="00C734A2">
        <w:rPr>
          <w:rFonts w:ascii="Calibri" w:hAnsi="Calibri" w:cs="Calibri"/>
        </w:rPr>
        <w:t xml:space="preserve"> naprawcze, restrukturyzacyjne lub sanacyjne</w:t>
      </w:r>
      <w:r>
        <w:rPr>
          <w:rFonts w:ascii="Calibri" w:hAnsi="Calibri" w:cs="Calibri"/>
        </w:rPr>
        <w:t>,</w:t>
      </w:r>
    </w:p>
    <w:p w14:paraId="728C973D" w14:textId="59A68835" w:rsidR="00B53AA0" w:rsidRDefault="00C734A2" w:rsidP="00824AC2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 w:rsidRPr="00C734A2">
        <w:rPr>
          <w:rFonts w:ascii="Calibri" w:hAnsi="Calibri" w:cs="Calibri"/>
        </w:rPr>
        <w:t>Wykonawca</w:t>
      </w:r>
      <w:r w:rsidR="00A66AEF"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posiada</w:t>
      </w:r>
      <w:r w:rsidR="00A66AEF">
        <w:rPr>
          <w:rFonts w:ascii="Calibri" w:hAnsi="Calibri" w:cs="Calibri"/>
        </w:rPr>
        <w:t>(ją)</w:t>
      </w:r>
      <w:r w:rsidRPr="00C734A2">
        <w:rPr>
          <w:rFonts w:ascii="Calibri" w:hAnsi="Calibri" w:cs="Calibri"/>
        </w:rPr>
        <w:t xml:space="preserve"> wiedzę i doświadczenie niezbędne do prawidłowej realizacji przedmiotu zamówienia </w:t>
      </w:r>
      <w:r w:rsidR="0033287A">
        <w:rPr>
          <w:rFonts w:ascii="Calibri" w:hAnsi="Calibri" w:cs="Calibri"/>
        </w:rPr>
        <w:t>zgodnie z informacjami wskazanymi w części IV Formularza ofertowego</w:t>
      </w:r>
      <w:r w:rsidR="003C6075">
        <w:rPr>
          <w:rFonts w:ascii="Calibri" w:hAnsi="Calibri" w:cs="Calibri"/>
        </w:rPr>
        <w:t>,</w:t>
      </w:r>
    </w:p>
    <w:p w14:paraId="69A4A4AF" w14:textId="4AD0E8A9" w:rsidR="0033287A" w:rsidRPr="00C734A2" w:rsidRDefault="0033287A" w:rsidP="00824AC2">
      <w:pPr>
        <w:pStyle w:val="Akapitzlist"/>
        <w:numPr>
          <w:ilvl w:val="0"/>
          <w:numId w:val="3"/>
        </w:numPr>
        <w:spacing w:line="288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Wykonawca</w:t>
      </w:r>
      <w:r w:rsidR="00C40213">
        <w:rPr>
          <w:rFonts w:ascii="Calibri" w:hAnsi="Calibri" w:cs="Calibri"/>
        </w:rPr>
        <w:t>(y)</w:t>
      </w:r>
      <w:r>
        <w:rPr>
          <w:rFonts w:ascii="Calibri" w:hAnsi="Calibri" w:cs="Calibri"/>
        </w:rPr>
        <w:t xml:space="preserve"> </w:t>
      </w:r>
      <w:r w:rsidRPr="0033287A">
        <w:rPr>
          <w:rFonts w:ascii="Calibri" w:hAnsi="Calibri" w:cs="Calibri"/>
        </w:rPr>
        <w:t>dysponuj</w:t>
      </w:r>
      <w:r>
        <w:rPr>
          <w:rFonts w:ascii="Calibri" w:hAnsi="Calibri" w:cs="Calibri"/>
        </w:rPr>
        <w:t>e</w:t>
      </w:r>
      <w:r w:rsidR="00C40213">
        <w:rPr>
          <w:rFonts w:ascii="Calibri" w:hAnsi="Calibri" w:cs="Calibri"/>
        </w:rPr>
        <w:t>(ą)</w:t>
      </w:r>
      <w:r w:rsidRPr="0033287A">
        <w:rPr>
          <w:rFonts w:ascii="Calibri" w:hAnsi="Calibri" w:cs="Calibri"/>
        </w:rPr>
        <w:t xml:space="preserve"> co najmniej jedną osobą zdolną do realizacji przedmiotu zamówienia (Wykonawca</w:t>
      </w:r>
      <w:r w:rsidR="00C40213">
        <w:rPr>
          <w:rFonts w:ascii="Calibri" w:hAnsi="Calibri" w:cs="Calibri"/>
        </w:rPr>
        <w:t>(y)</w:t>
      </w:r>
      <w:r w:rsidRPr="0033287A">
        <w:rPr>
          <w:rFonts w:ascii="Calibri" w:hAnsi="Calibri" w:cs="Calibri"/>
        </w:rPr>
        <w:t xml:space="preserve"> powierzający realizację przedmiotu zamówienia swoim pracownikom, współpracownikom, podwykonawcom, to jest Wykonawca</w:t>
      </w:r>
      <w:r w:rsidR="00C40213">
        <w:rPr>
          <w:rFonts w:ascii="Calibri" w:hAnsi="Calibri" w:cs="Calibri"/>
        </w:rPr>
        <w:t>(y)</w:t>
      </w:r>
      <w:r w:rsidRPr="0033287A">
        <w:rPr>
          <w:rFonts w:ascii="Calibri" w:hAnsi="Calibri" w:cs="Calibri"/>
        </w:rPr>
        <w:t xml:space="preserve"> nie realizujący przedmiotu zamówienia osobiście), która spełnia łącznie wymagania </w:t>
      </w:r>
      <w:r>
        <w:rPr>
          <w:rFonts w:ascii="Calibri" w:hAnsi="Calibri" w:cs="Calibri"/>
        </w:rPr>
        <w:t xml:space="preserve">określone w Zapytaniu ofertowym </w:t>
      </w:r>
      <w:r w:rsidRPr="0033287A">
        <w:rPr>
          <w:rFonts w:ascii="Calibri" w:hAnsi="Calibri" w:cs="Calibri"/>
        </w:rPr>
        <w:t>dla</w:t>
      </w:r>
      <w:r w:rsidR="00C40213">
        <w:rPr>
          <w:rFonts w:ascii="Calibri" w:hAnsi="Calibri" w:cs="Calibri"/>
        </w:rPr>
        <w:t> </w:t>
      </w:r>
      <w:r w:rsidRPr="0033287A">
        <w:rPr>
          <w:rFonts w:ascii="Calibri" w:hAnsi="Calibri" w:cs="Calibri"/>
        </w:rPr>
        <w:t>danej lub danych części przedmiotu zamówienia, na które przedkłada</w:t>
      </w:r>
      <w:r w:rsidR="00C40213">
        <w:rPr>
          <w:rFonts w:ascii="Calibri" w:hAnsi="Calibri" w:cs="Calibri"/>
        </w:rPr>
        <w:t>(ją)</w:t>
      </w:r>
      <w:r w:rsidRPr="0033287A">
        <w:rPr>
          <w:rFonts w:ascii="Calibri" w:hAnsi="Calibri" w:cs="Calibri"/>
        </w:rPr>
        <w:t xml:space="preserve"> ofertę lub w</w:t>
      </w:r>
      <w:r w:rsidR="00C40213">
        <w:rPr>
          <w:rFonts w:ascii="Calibri" w:hAnsi="Calibri" w:cs="Calibri"/>
        </w:rPr>
        <w:t> </w:t>
      </w:r>
      <w:r w:rsidRPr="0033287A">
        <w:rPr>
          <w:rFonts w:ascii="Calibri" w:hAnsi="Calibri" w:cs="Calibri"/>
        </w:rPr>
        <w:t>przypadku złożenia oferty przez Wykonawcę</w:t>
      </w:r>
      <w:r w:rsidR="00C40213">
        <w:rPr>
          <w:rFonts w:ascii="Calibri" w:hAnsi="Calibri" w:cs="Calibri"/>
        </w:rPr>
        <w:t>(ów)</w:t>
      </w:r>
      <w:r w:rsidRPr="0033287A">
        <w:rPr>
          <w:rFonts w:ascii="Calibri" w:hAnsi="Calibri" w:cs="Calibri"/>
        </w:rPr>
        <w:t xml:space="preserve"> osobiście realizującego</w:t>
      </w:r>
      <w:r w:rsidR="00C40213">
        <w:rPr>
          <w:rFonts w:ascii="Calibri" w:hAnsi="Calibri" w:cs="Calibri"/>
        </w:rPr>
        <w:t>(</w:t>
      </w:r>
      <w:proofErr w:type="spellStart"/>
      <w:r w:rsidR="00C40213">
        <w:rPr>
          <w:rFonts w:ascii="Calibri" w:hAnsi="Calibri" w:cs="Calibri"/>
        </w:rPr>
        <w:t>ych</w:t>
      </w:r>
      <w:proofErr w:type="spellEnd"/>
      <w:r w:rsidR="00C40213">
        <w:rPr>
          <w:rFonts w:ascii="Calibri" w:hAnsi="Calibri" w:cs="Calibri"/>
        </w:rPr>
        <w:t>)</w:t>
      </w:r>
      <w:r w:rsidRPr="0033287A">
        <w:rPr>
          <w:rFonts w:ascii="Calibri" w:hAnsi="Calibri" w:cs="Calibri"/>
        </w:rPr>
        <w:t xml:space="preserve"> przedmiot zamówienia, sam</w:t>
      </w:r>
      <w:r w:rsidR="00C40213">
        <w:rPr>
          <w:rFonts w:ascii="Calibri" w:hAnsi="Calibri" w:cs="Calibri"/>
        </w:rPr>
        <w:t>(i) </w:t>
      </w:r>
      <w:r w:rsidRPr="0033287A">
        <w:rPr>
          <w:rFonts w:ascii="Calibri" w:hAnsi="Calibri" w:cs="Calibri"/>
        </w:rPr>
        <w:t>spełnia</w:t>
      </w:r>
      <w:r w:rsidR="00C40213">
        <w:rPr>
          <w:rFonts w:ascii="Calibri" w:hAnsi="Calibri" w:cs="Calibri"/>
        </w:rPr>
        <w:t>(ją)</w:t>
      </w:r>
      <w:r w:rsidRPr="0033287A">
        <w:rPr>
          <w:rFonts w:ascii="Calibri" w:hAnsi="Calibri" w:cs="Calibri"/>
        </w:rPr>
        <w:t xml:space="preserve"> łącznie wymagania określone dla wszystkich lub poszczególnych części przedmiotu zamówienia</w:t>
      </w:r>
      <w:r>
        <w:rPr>
          <w:rFonts w:ascii="Calibri" w:hAnsi="Calibri" w:cs="Calibri"/>
        </w:rPr>
        <w:t xml:space="preserve"> zgodnie z</w:t>
      </w:r>
      <w:r w:rsidR="007E7229">
        <w:rPr>
          <w:rFonts w:ascii="Calibri" w:hAnsi="Calibri" w:cs="Calibri"/>
        </w:rPr>
        <w:t> </w:t>
      </w:r>
      <w:r>
        <w:rPr>
          <w:rFonts w:ascii="Calibri" w:hAnsi="Calibri" w:cs="Calibri"/>
        </w:rPr>
        <w:t xml:space="preserve">informacjami wskazanymi w </w:t>
      </w:r>
      <w:r w:rsidRPr="008A1D4A">
        <w:rPr>
          <w:rFonts w:ascii="Calibri" w:hAnsi="Calibri" w:cs="Calibri"/>
        </w:rPr>
        <w:t>części IV Formularza</w:t>
      </w:r>
      <w:r>
        <w:rPr>
          <w:rFonts w:ascii="Calibri" w:hAnsi="Calibri" w:cs="Calibri"/>
        </w:rPr>
        <w:t xml:space="preserve"> ofertowego.</w:t>
      </w:r>
    </w:p>
    <w:p w14:paraId="3DDEEDCD" w14:textId="0E8EAD32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zapoznałem(</w:t>
      </w:r>
      <w:proofErr w:type="spellStart"/>
      <w:r w:rsidR="00380388">
        <w:rPr>
          <w:rFonts w:cs="Calibri"/>
        </w:rPr>
        <w:t>am</w:t>
      </w:r>
      <w:proofErr w:type="spellEnd"/>
      <w:r w:rsidR="00380388">
        <w:rPr>
          <w:rFonts w:cs="Calibri"/>
        </w:rPr>
        <w:t xml:space="preserve">, </w:t>
      </w:r>
      <w:r w:rsidRPr="004F2FB6">
        <w:rPr>
          <w:rFonts w:cs="Calibri"/>
        </w:rPr>
        <w:t xml:space="preserve">liśmy) się z </w:t>
      </w:r>
      <w:r w:rsidR="00991779">
        <w:rPr>
          <w:rFonts w:cs="Calibri"/>
        </w:rPr>
        <w:t>Z</w:t>
      </w:r>
      <w:r w:rsidRPr="004F2FB6">
        <w:rPr>
          <w:rFonts w:cs="Calibri"/>
        </w:rPr>
        <w:t xml:space="preserve">apytaniem ofertowym i nie </w:t>
      </w:r>
      <w:r w:rsidR="00A66AEF">
        <w:rPr>
          <w:rFonts w:cs="Calibri"/>
        </w:rPr>
        <w:t>wnoszę/</w:t>
      </w:r>
      <w:r w:rsidRPr="004F2FB6">
        <w:rPr>
          <w:rFonts w:cs="Calibri"/>
        </w:rPr>
        <w:t>wnosimy do</w:t>
      </w:r>
      <w:r w:rsidR="00E75EB2">
        <w:rPr>
          <w:rFonts w:cs="Calibri"/>
        </w:rPr>
        <w:t> </w:t>
      </w:r>
      <w:r w:rsidRPr="004F2FB6">
        <w:rPr>
          <w:rFonts w:cs="Calibri"/>
        </w:rPr>
        <w:t>niego żadnych zastrzeżeń.</w:t>
      </w:r>
    </w:p>
    <w:p w14:paraId="2C55A312" w14:textId="3D0F2510" w:rsidR="007A28F2" w:rsidRPr="00072C95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072C95">
        <w:rPr>
          <w:rFonts w:cs="Calibri"/>
        </w:rPr>
        <w:t>Oświadczam(y), że uzyskałem(</w:t>
      </w:r>
      <w:proofErr w:type="spellStart"/>
      <w:r w:rsidR="00380388" w:rsidRPr="00072C95">
        <w:rPr>
          <w:rFonts w:cs="Calibri"/>
        </w:rPr>
        <w:t>am</w:t>
      </w:r>
      <w:proofErr w:type="spellEnd"/>
      <w:r w:rsidR="00380388" w:rsidRPr="00072C95">
        <w:rPr>
          <w:rFonts w:cs="Calibri"/>
        </w:rPr>
        <w:t xml:space="preserve">, </w:t>
      </w:r>
      <w:r w:rsidRPr="00072C95">
        <w:rPr>
          <w:rFonts w:cs="Calibri"/>
        </w:rPr>
        <w:t>liśmy) wszelkie informacje niezbędne do prawidłowego przygotowania i złożenia niniejszej oferty.</w:t>
      </w:r>
    </w:p>
    <w:p w14:paraId="6C5DBBF5" w14:textId="2C5D6D5D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Zobowiązuję(jemy) się do wykonania przedmiotu zamówienia w terminie wskazanym w </w:t>
      </w:r>
      <w:r w:rsidR="00991779">
        <w:rPr>
          <w:rFonts w:cs="Calibri"/>
        </w:rPr>
        <w:t>Z</w:t>
      </w:r>
      <w:r w:rsidRPr="004F2FB6">
        <w:rPr>
          <w:rFonts w:cs="Calibri"/>
        </w:rPr>
        <w:t>apytaniu ofertowym.</w:t>
      </w:r>
    </w:p>
    <w:p w14:paraId="63009EB6" w14:textId="77777777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jestem(</w:t>
      </w:r>
      <w:proofErr w:type="spellStart"/>
      <w:r w:rsidRPr="004F2FB6">
        <w:rPr>
          <w:rFonts w:cs="Calibri"/>
        </w:rPr>
        <w:t>śmy</w:t>
      </w:r>
      <w:proofErr w:type="spellEnd"/>
      <w:r w:rsidRPr="004F2FB6">
        <w:rPr>
          <w:rFonts w:cs="Calibri"/>
        </w:rPr>
        <w:t>) związani niniejszą ofertą przez okres 90 dni od dnia upływu terminu składania ofert.</w:t>
      </w:r>
    </w:p>
    <w:p w14:paraId="29D59DEF" w14:textId="1B2EF5F5" w:rsidR="007A28F2" w:rsidRPr="004F2FB6" w:rsidRDefault="007A28F2" w:rsidP="00824AC2">
      <w:pPr>
        <w:numPr>
          <w:ilvl w:val="0"/>
          <w:numId w:val="1"/>
        </w:numPr>
        <w:autoSpaceDE w:val="0"/>
        <w:spacing w:after="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>Oświadczam(y), że zobowiązuję(</w:t>
      </w:r>
      <w:proofErr w:type="spellStart"/>
      <w:r w:rsidRPr="004F2FB6">
        <w:rPr>
          <w:rFonts w:cs="Calibri"/>
        </w:rPr>
        <w:t>emy</w:t>
      </w:r>
      <w:proofErr w:type="spellEnd"/>
      <w:r w:rsidRPr="004F2FB6">
        <w:rPr>
          <w:rFonts w:cs="Calibri"/>
        </w:rPr>
        <w:t xml:space="preserve">) się, w przypadku wyboru niniejszej oferty, do zawarcia umowy zgodnej z niniejszą ofertą na warunkach określonych w </w:t>
      </w:r>
      <w:r w:rsidR="00072C95">
        <w:rPr>
          <w:rFonts w:cs="Calibri"/>
        </w:rPr>
        <w:t>Z</w:t>
      </w:r>
      <w:r w:rsidRPr="004F2FB6">
        <w:rPr>
          <w:rFonts w:cs="Calibri"/>
        </w:rPr>
        <w:t>apytaniu ofertowym i ofercie, w miejscu i</w:t>
      </w:r>
      <w:r w:rsidR="00E2018E">
        <w:rPr>
          <w:rFonts w:cs="Calibri"/>
        </w:rPr>
        <w:t> </w:t>
      </w:r>
      <w:r w:rsidRPr="004F2FB6">
        <w:rPr>
          <w:rFonts w:cs="Calibri"/>
        </w:rPr>
        <w:t>terminie wyznaczonym przez Zamawiającego.</w:t>
      </w:r>
    </w:p>
    <w:p w14:paraId="689A6DF9" w14:textId="1F800B53" w:rsidR="00072C95" w:rsidRDefault="00072C95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bookmarkStart w:id="2" w:name="_Hlk219292197"/>
      <w:r w:rsidRPr="004F2FB6">
        <w:rPr>
          <w:rFonts w:cs="Calibri"/>
        </w:rPr>
        <w:t>Oświadczam(y), że wypełniłem</w:t>
      </w:r>
      <w:r w:rsidR="0033287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 xml:space="preserve">, </w:t>
      </w:r>
      <w:r w:rsidR="0033287A">
        <w:rPr>
          <w:rFonts w:cs="Calibri"/>
        </w:rPr>
        <w:t>liśmy)</w:t>
      </w:r>
      <w:r w:rsidRPr="004F2FB6">
        <w:rPr>
          <w:rFonts w:cs="Calibri"/>
        </w:rPr>
        <w:t xml:space="preserve"> obowiązki informacyjne przewidziane w </w:t>
      </w:r>
      <w:r w:rsidR="0033287A" w:rsidRPr="0033287A">
        <w:rPr>
          <w:rFonts w:cs="Calibri"/>
        </w:rPr>
        <w:t xml:space="preserve">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</w:t>
      </w:r>
      <w:r w:rsidRPr="004F2FB6">
        <w:rPr>
          <w:rFonts w:cs="Calibri"/>
        </w:rPr>
        <w:t>wobec osób fizycznych, od których dane osobowe bezpośrednio lub pośrednio pozyskałem</w:t>
      </w:r>
      <w:r w:rsidR="0033287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 xml:space="preserve">, </w:t>
      </w:r>
      <w:r w:rsidR="0033287A">
        <w:rPr>
          <w:rFonts w:cs="Calibri"/>
        </w:rPr>
        <w:t>liśmy)</w:t>
      </w:r>
      <w:r w:rsidRPr="004F2FB6">
        <w:rPr>
          <w:rFonts w:cs="Calibri"/>
        </w:rPr>
        <w:t xml:space="preserve"> w celu ubiegania się</w:t>
      </w:r>
      <w:r>
        <w:rPr>
          <w:rFonts w:cs="Calibri"/>
        </w:rPr>
        <w:t xml:space="preserve"> </w:t>
      </w:r>
      <w:r w:rsidRPr="004F2FB6">
        <w:rPr>
          <w:rFonts w:cs="Calibri"/>
        </w:rPr>
        <w:t>o udzielenie niniejszego zamówienia</w:t>
      </w:r>
      <w:r w:rsidR="0033287A">
        <w:rPr>
          <w:rFonts w:cs="Calibri"/>
        </w:rPr>
        <w:t xml:space="preserve"> </w:t>
      </w:r>
      <w:r w:rsidR="00825481">
        <w:rPr>
          <w:rFonts w:cs="Calibri"/>
        </w:rPr>
        <w:t>(</w:t>
      </w:r>
      <w:r w:rsidR="0033287A">
        <w:rPr>
          <w:rFonts w:cs="Calibri"/>
        </w:rPr>
        <w:t>jeżeli dotyczy</w:t>
      </w:r>
      <w:r w:rsidR="00825481">
        <w:rPr>
          <w:rFonts w:cs="Calibri"/>
        </w:rPr>
        <w:t>)</w:t>
      </w:r>
      <w:r w:rsidRPr="004F2FB6">
        <w:rPr>
          <w:rFonts w:cs="Calibri"/>
        </w:rPr>
        <w:t>.</w:t>
      </w:r>
    </w:p>
    <w:bookmarkEnd w:id="2"/>
    <w:p w14:paraId="01F121B7" w14:textId="3E89D2C1" w:rsidR="0029369F" w:rsidRDefault="0029369F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r w:rsidRPr="0029369F">
        <w:rPr>
          <w:rFonts w:cs="Calibri"/>
        </w:rPr>
        <w:t>Oświadczam</w:t>
      </w:r>
      <w:r>
        <w:rPr>
          <w:rFonts w:cs="Calibri"/>
        </w:rPr>
        <w:t>(y)</w:t>
      </w:r>
      <w:r w:rsidRPr="0029369F">
        <w:rPr>
          <w:rFonts w:cs="Calibri"/>
        </w:rPr>
        <w:t>, że zapoznałem</w:t>
      </w:r>
      <w:r w:rsidRPr="004F2FB6">
        <w:rPr>
          <w:rFonts w:cs="Calibri"/>
        </w:rPr>
        <w:t>(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, </w:t>
      </w:r>
      <w:r w:rsidRPr="004F2FB6">
        <w:rPr>
          <w:rFonts w:cs="Calibri"/>
        </w:rPr>
        <w:t>liśmy)</w:t>
      </w:r>
      <w:r w:rsidRPr="0029369F">
        <w:rPr>
          <w:rFonts w:cs="Calibri"/>
        </w:rPr>
        <w:t xml:space="preserve"> się z klauzulą informacyjną</w:t>
      </w:r>
      <w:r>
        <w:rPr>
          <w:rFonts w:cs="Calibri"/>
        </w:rPr>
        <w:t xml:space="preserve"> Zamawiającego zamieszczoną w Rozdziale XI</w:t>
      </w:r>
      <w:r w:rsidR="00825481">
        <w:rPr>
          <w:rFonts w:cs="Calibri"/>
        </w:rPr>
        <w:t>I</w:t>
      </w:r>
      <w:r>
        <w:rPr>
          <w:rFonts w:cs="Calibri"/>
        </w:rPr>
        <w:t xml:space="preserve"> Zapytania ofertowego</w:t>
      </w:r>
      <w:r w:rsidRPr="0029369F">
        <w:rPr>
          <w:rFonts w:cs="Calibri"/>
        </w:rPr>
        <w:t xml:space="preserve"> i wyrażam</w:t>
      </w:r>
      <w:r w:rsidR="00354EBA">
        <w:rPr>
          <w:rFonts w:cs="Calibri"/>
        </w:rPr>
        <w:t>(y)</w:t>
      </w:r>
      <w:r w:rsidRPr="0029369F">
        <w:rPr>
          <w:rFonts w:cs="Calibri"/>
        </w:rPr>
        <w:t xml:space="preserve"> dobrowolną zgodę, a także uzyskałem</w:t>
      </w:r>
      <w:r w:rsidR="00354EBA">
        <w:rPr>
          <w:rFonts w:cs="Calibri"/>
        </w:rPr>
        <w:t>(</w:t>
      </w:r>
      <w:proofErr w:type="spellStart"/>
      <w:r w:rsidR="00354EBA">
        <w:rPr>
          <w:rFonts w:cs="Calibri"/>
        </w:rPr>
        <w:t>am</w:t>
      </w:r>
      <w:proofErr w:type="spellEnd"/>
      <w:r w:rsidR="00354EBA">
        <w:rPr>
          <w:rFonts w:cs="Calibri"/>
        </w:rPr>
        <w:t>, liśmy)</w:t>
      </w:r>
      <w:r w:rsidRPr="0029369F">
        <w:rPr>
          <w:rFonts w:cs="Calibri"/>
        </w:rPr>
        <w:t xml:space="preserve"> taką zgodę od</w:t>
      </w:r>
      <w:r w:rsidR="00825481">
        <w:rPr>
          <w:rFonts w:cs="Calibri"/>
        </w:rPr>
        <w:t> </w:t>
      </w:r>
      <w:r w:rsidRPr="0029369F">
        <w:rPr>
          <w:rFonts w:cs="Calibri"/>
        </w:rPr>
        <w:t>osób wchodzących w skład zespołu występującego w ofercie, na przetwarzanie przez Uniwersytet VIZJA moich</w:t>
      </w:r>
      <w:r w:rsidR="00354EBA">
        <w:rPr>
          <w:rFonts w:cs="Calibri"/>
        </w:rPr>
        <w:t>/naszych</w:t>
      </w:r>
      <w:r w:rsidRPr="0029369F">
        <w:rPr>
          <w:rFonts w:cs="Calibri"/>
        </w:rPr>
        <w:t xml:space="preserve"> danych osobowych oraz </w:t>
      </w:r>
      <w:r>
        <w:rPr>
          <w:rFonts w:cs="Calibri"/>
        </w:rPr>
        <w:t xml:space="preserve">danych osobowych </w:t>
      </w:r>
      <w:r w:rsidRPr="0029369F">
        <w:rPr>
          <w:rFonts w:cs="Calibri"/>
        </w:rPr>
        <w:t>członków zespołu</w:t>
      </w:r>
      <w:r>
        <w:rPr>
          <w:rFonts w:cs="Calibri"/>
        </w:rPr>
        <w:t xml:space="preserve"> (jeżeli dotyczy)</w:t>
      </w:r>
      <w:r w:rsidRPr="0029369F">
        <w:rPr>
          <w:rFonts w:cs="Calibri"/>
        </w:rPr>
        <w:t xml:space="preserve">, niezbędnych do rozstrzygnięcia </w:t>
      </w:r>
      <w:r>
        <w:rPr>
          <w:rFonts w:cs="Calibri"/>
        </w:rPr>
        <w:t xml:space="preserve">niniejszego </w:t>
      </w:r>
      <w:r w:rsidRPr="0029369F">
        <w:rPr>
          <w:rFonts w:cs="Calibri"/>
        </w:rPr>
        <w:t>postępowania.</w:t>
      </w:r>
    </w:p>
    <w:p w14:paraId="154F3878" w14:textId="36806DA1" w:rsidR="0029369F" w:rsidRDefault="0029369F" w:rsidP="00824AC2">
      <w:pPr>
        <w:numPr>
          <w:ilvl w:val="0"/>
          <w:numId w:val="1"/>
        </w:numPr>
        <w:spacing w:after="0" w:line="288" w:lineRule="auto"/>
        <w:ind w:left="567" w:hanging="425"/>
        <w:rPr>
          <w:rFonts w:cs="Calibri"/>
        </w:rPr>
      </w:pPr>
      <w:r w:rsidRPr="0029369F">
        <w:rPr>
          <w:rFonts w:cs="Calibri"/>
        </w:rPr>
        <w:t>Oświadczam(y), że zapoznałem(</w:t>
      </w:r>
      <w:proofErr w:type="spellStart"/>
      <w:r w:rsidRPr="0029369F">
        <w:rPr>
          <w:rFonts w:cs="Calibri"/>
        </w:rPr>
        <w:t>am</w:t>
      </w:r>
      <w:proofErr w:type="spellEnd"/>
      <w:r w:rsidRPr="0029369F">
        <w:rPr>
          <w:rFonts w:cs="Calibri"/>
        </w:rPr>
        <w:t xml:space="preserve">, liśmy) </w:t>
      </w:r>
      <w:r>
        <w:rPr>
          <w:rFonts w:cs="Calibri"/>
        </w:rPr>
        <w:t xml:space="preserve">się </w:t>
      </w:r>
      <w:r w:rsidRPr="0029369F">
        <w:rPr>
          <w:rFonts w:cs="Calibri"/>
        </w:rPr>
        <w:t>z Klauzulami informacyjnymi Narodowego Centrum Badań</w:t>
      </w:r>
      <w:r>
        <w:rPr>
          <w:rFonts w:cs="Calibri"/>
        </w:rPr>
        <w:t xml:space="preserve"> </w:t>
      </w:r>
      <w:r w:rsidRPr="0029369F">
        <w:rPr>
          <w:rFonts w:cs="Calibri"/>
        </w:rPr>
        <w:t xml:space="preserve">i Rozwoju </w:t>
      </w:r>
      <w:r>
        <w:rPr>
          <w:rFonts w:cs="Calibri"/>
        </w:rPr>
        <w:t>zamieszczoną w Rozdziale XIII Zapytania ofertowego</w:t>
      </w:r>
      <w:r w:rsidRPr="0029369F">
        <w:rPr>
          <w:rFonts w:cs="Calibri"/>
        </w:rPr>
        <w:t xml:space="preserve"> oraz </w:t>
      </w:r>
      <w:r w:rsidR="00825481">
        <w:rPr>
          <w:rFonts w:cs="Calibri"/>
        </w:rPr>
        <w:t>m</w:t>
      </w:r>
      <w:r w:rsidRPr="0029369F">
        <w:rPr>
          <w:rFonts w:cs="Calibri"/>
        </w:rPr>
        <w:t>inistra właściwego d</w:t>
      </w:r>
      <w:r w:rsidR="00825481">
        <w:rPr>
          <w:rFonts w:cs="Calibri"/>
        </w:rPr>
        <w:t>o spraw</w:t>
      </w:r>
      <w:r w:rsidRPr="0029369F">
        <w:rPr>
          <w:rFonts w:cs="Calibri"/>
        </w:rPr>
        <w:t xml:space="preserve"> rozwoju regionalnego, zamieszczon</w:t>
      </w:r>
      <w:r>
        <w:rPr>
          <w:rFonts w:cs="Calibri"/>
        </w:rPr>
        <w:t>ą w Rozdziale XIV Zapytania ofertowego</w:t>
      </w:r>
      <w:r w:rsidRPr="0029369F">
        <w:rPr>
          <w:rFonts w:cs="Calibri"/>
        </w:rPr>
        <w:t>, w tym z</w:t>
      </w:r>
      <w:r w:rsidR="00825481">
        <w:rPr>
          <w:rFonts w:cs="Calibri"/>
        </w:rPr>
        <w:t> </w:t>
      </w:r>
      <w:r w:rsidRPr="0029369F">
        <w:rPr>
          <w:rFonts w:cs="Calibri"/>
        </w:rPr>
        <w:t>informacjami o celach i sposobach przetwarzania danych osobowych oraz prawie dostępu do treści swoich danych i prawie ich poprawiania</w:t>
      </w:r>
      <w:r>
        <w:rPr>
          <w:rFonts w:cs="Calibri"/>
        </w:rPr>
        <w:t>.</w:t>
      </w:r>
    </w:p>
    <w:p w14:paraId="550264E3" w14:textId="57FA515B" w:rsidR="0029369F" w:rsidRPr="0029369F" w:rsidRDefault="0029369F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t xml:space="preserve">Oświadczam(y), że </w:t>
      </w:r>
      <w:r w:rsidRPr="0029369F">
        <w:rPr>
          <w:rFonts w:cs="Calibri"/>
        </w:rPr>
        <w:t>nie zachodzą wobec mnie</w:t>
      </w:r>
      <w:r w:rsidR="00DD12F7">
        <w:rPr>
          <w:rFonts w:cs="Calibri"/>
        </w:rPr>
        <w:t>/nas</w:t>
      </w:r>
      <w:r w:rsidRPr="0029369F">
        <w:rPr>
          <w:rFonts w:cs="Calibri"/>
        </w:rPr>
        <w:t>/podmiotu, który reprezentuję</w:t>
      </w:r>
      <w:r w:rsidR="00784D7A">
        <w:rPr>
          <w:rFonts w:cs="Calibri"/>
        </w:rPr>
        <w:t>(</w:t>
      </w:r>
      <w:proofErr w:type="spellStart"/>
      <w:r w:rsidR="00784D7A">
        <w:rPr>
          <w:rFonts w:cs="Calibri"/>
        </w:rPr>
        <w:t>emy</w:t>
      </w:r>
      <w:proofErr w:type="spellEnd"/>
      <w:r w:rsidR="00784D7A">
        <w:rPr>
          <w:rFonts w:cs="Calibri"/>
        </w:rPr>
        <w:t>)</w:t>
      </w:r>
      <w:r w:rsidRPr="0029369F">
        <w:rPr>
          <w:rFonts w:cs="Calibri"/>
        </w:rPr>
        <w:t xml:space="preserve"> okoliczności i</w:t>
      </w:r>
      <w:r w:rsidR="00784D7A">
        <w:rPr>
          <w:rFonts w:cs="Calibri"/>
        </w:rPr>
        <w:t> </w:t>
      </w:r>
      <w:r w:rsidRPr="0029369F">
        <w:rPr>
          <w:rFonts w:cs="Calibri"/>
        </w:rPr>
        <w:t>podstawy do zakazu udostępniania funduszy, środków finansowych lub zasobów gospodarczych oraz udzielania wsparcia w związku z agresją Rosji wobec Ukrainy, o których mowa w art. 5k oraz art.</w:t>
      </w:r>
      <w:r w:rsidR="00784D7A">
        <w:rPr>
          <w:rFonts w:cs="Calibri"/>
        </w:rPr>
        <w:t> </w:t>
      </w:r>
      <w:r w:rsidRPr="0029369F">
        <w:rPr>
          <w:rFonts w:cs="Calibri"/>
        </w:rPr>
        <w:t>5l rozporządzenia 833/2014 w brzmieniu nadanym rozporządzeniem 2022/576 dotyczącym środków ograniczających w związku z działaniami Rosji destabilizującymi sytuację na Ukrainie oraz stwierdzenia występowania przesłanek wykluczenia określonych w art. 7 ust.</w:t>
      </w:r>
      <w:r w:rsidR="00E75EB2">
        <w:rPr>
          <w:rFonts w:cs="Calibri"/>
        </w:rPr>
        <w:t xml:space="preserve"> </w:t>
      </w:r>
      <w:r w:rsidRPr="0029369F">
        <w:rPr>
          <w:rFonts w:cs="Calibri"/>
        </w:rPr>
        <w:t xml:space="preserve">1 ustawy z dnia 13 </w:t>
      </w:r>
      <w:r w:rsidRPr="0029369F">
        <w:rPr>
          <w:rFonts w:cs="Calibri"/>
        </w:rPr>
        <w:lastRenderedPageBreak/>
        <w:t>kwietnia 2022 r. o szczególnych rozwiązaniach w zakresie przeciwdziałania wspieraniu agresji na</w:t>
      </w:r>
      <w:r w:rsidR="00560C6C">
        <w:rPr>
          <w:rFonts w:cs="Calibri"/>
        </w:rPr>
        <w:t> </w:t>
      </w:r>
      <w:r w:rsidRPr="0029369F">
        <w:rPr>
          <w:rFonts w:cs="Calibri"/>
        </w:rPr>
        <w:t>Ukrainę oraz służących ochronie bezpieczeństwa narodowego</w:t>
      </w:r>
      <w:r w:rsidR="00560C6C">
        <w:rPr>
          <w:rFonts w:cs="Calibri"/>
        </w:rPr>
        <w:t>.</w:t>
      </w:r>
    </w:p>
    <w:p w14:paraId="57E545DC" w14:textId="4867125A" w:rsidR="0029369F" w:rsidRPr="0029369F" w:rsidRDefault="00C21ACA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t xml:space="preserve">Zobowiązuję(jemy) się </w:t>
      </w:r>
      <w:r w:rsidR="0029369F" w:rsidRPr="0029369F">
        <w:rPr>
          <w:rFonts w:cs="Calibri"/>
        </w:rPr>
        <w:t>do niezwłocznego poinformowania Zamawiającego o zaistnieniu okoliczności i</w:t>
      </w:r>
      <w:r w:rsidR="00825481">
        <w:rPr>
          <w:rFonts w:cs="Calibri"/>
        </w:rPr>
        <w:t> </w:t>
      </w:r>
      <w:r w:rsidR="0029369F" w:rsidRPr="0029369F">
        <w:rPr>
          <w:rFonts w:cs="Calibri"/>
        </w:rPr>
        <w:t>podstaw</w:t>
      </w:r>
      <w:r w:rsidR="00354EBA">
        <w:rPr>
          <w:rFonts w:cs="Calibri"/>
        </w:rPr>
        <w:t>,</w:t>
      </w:r>
      <w:r w:rsidR="0029369F" w:rsidRPr="0029369F">
        <w:rPr>
          <w:rFonts w:cs="Calibri"/>
        </w:rPr>
        <w:t xml:space="preserve"> o których mowa w art. 5k lub art. 5l rozporządzenia, o którym mowa w ust. 1, oraz art. 7 ust. 1 ustawy z dnia 13 kwietnia 2022 r. o szczególnych rozwiązaniach w zakresie przeciwdziałania wspieraniu agresji na Ukrainę oraz służących ochronie bezpieczeństwa narodowego</w:t>
      </w:r>
      <w:r w:rsidR="00560C6C">
        <w:rPr>
          <w:rFonts w:cs="Calibri"/>
        </w:rPr>
        <w:t>.</w:t>
      </w:r>
    </w:p>
    <w:p w14:paraId="11B5EA42" w14:textId="4B97EA27" w:rsidR="0029369F" w:rsidRPr="0029369F" w:rsidRDefault="00C21ACA" w:rsidP="00824AC2">
      <w:pPr>
        <w:numPr>
          <w:ilvl w:val="0"/>
          <w:numId w:val="1"/>
        </w:numPr>
        <w:tabs>
          <w:tab w:val="clear" w:pos="284"/>
        </w:tabs>
        <w:spacing w:after="0" w:line="288" w:lineRule="auto"/>
        <w:ind w:left="567" w:hanging="425"/>
        <w:rPr>
          <w:rFonts w:cs="Calibri"/>
        </w:rPr>
      </w:pPr>
      <w:r>
        <w:rPr>
          <w:rFonts w:cs="Calibri"/>
        </w:rPr>
        <w:t xml:space="preserve">Oświadczam(y), że </w:t>
      </w:r>
      <w:r w:rsidR="0029369F" w:rsidRPr="0029369F">
        <w:rPr>
          <w:rFonts w:cs="Calibri"/>
        </w:rPr>
        <w:t>nie zachodzą powiązania kapitałowe lub osobowe między Wykonawcą</w:t>
      </w:r>
      <w:r w:rsidR="00560C6C">
        <w:rPr>
          <w:rFonts w:cs="Calibri"/>
        </w:rPr>
        <w:t>(</w:t>
      </w:r>
      <w:proofErr w:type="spellStart"/>
      <w:r w:rsidR="00560C6C">
        <w:rPr>
          <w:rFonts w:cs="Calibri"/>
        </w:rPr>
        <w:t>ami</w:t>
      </w:r>
      <w:proofErr w:type="spellEnd"/>
      <w:r w:rsidR="00560C6C">
        <w:rPr>
          <w:rFonts w:cs="Calibri"/>
        </w:rPr>
        <w:t>)</w:t>
      </w:r>
      <w:r w:rsidR="0029369F" w:rsidRPr="0029369F">
        <w:rPr>
          <w:rFonts w:cs="Calibri"/>
        </w:rPr>
        <w:t xml:space="preserve"> a</w:t>
      </w:r>
      <w:r w:rsidR="00825481">
        <w:rPr>
          <w:rFonts w:cs="Calibri"/>
        </w:rPr>
        <w:t> </w:t>
      </w:r>
      <w:r w:rsidR="0029369F" w:rsidRPr="0029369F">
        <w:rPr>
          <w:rFonts w:cs="Calibri"/>
        </w:rPr>
        <w:t>Zamawiającym tj. przez powiązania kapitałowe lub osobowe rozumie się wzajemne powiązania między Wykonawcą</w:t>
      </w:r>
      <w:r w:rsidR="00560C6C">
        <w:rPr>
          <w:rFonts w:cs="Calibri"/>
        </w:rPr>
        <w:t>(</w:t>
      </w:r>
      <w:proofErr w:type="spellStart"/>
      <w:r w:rsidR="00560C6C">
        <w:rPr>
          <w:rFonts w:cs="Calibri"/>
        </w:rPr>
        <w:t>ami</w:t>
      </w:r>
      <w:proofErr w:type="spellEnd"/>
      <w:r w:rsidR="00560C6C">
        <w:rPr>
          <w:rFonts w:cs="Calibri"/>
        </w:rPr>
        <w:t>)</w:t>
      </w:r>
      <w:r w:rsidR="0029369F" w:rsidRPr="0029369F">
        <w:rPr>
          <w:rFonts w:cs="Calibri"/>
        </w:rPr>
        <w:t xml:space="preserve"> a Zamawiającym lub osobami upoważnionymi do zaciągania zobowiązań w</w:t>
      </w:r>
      <w:r w:rsidR="009E0029">
        <w:rPr>
          <w:rFonts w:cs="Calibri"/>
        </w:rPr>
        <w:t> </w:t>
      </w:r>
      <w:r w:rsidR="0029369F" w:rsidRPr="0029369F">
        <w:rPr>
          <w:rFonts w:cs="Calibri"/>
        </w:rPr>
        <w:t>imieniu Zamawiającego lub osobami wykonującymi w imieniu Zamawiającego czynności związane z</w:t>
      </w:r>
      <w:r w:rsidR="009E0029">
        <w:rPr>
          <w:rFonts w:cs="Calibri"/>
        </w:rPr>
        <w:t> </w:t>
      </w:r>
      <w:r w:rsidR="0029369F" w:rsidRPr="0029369F">
        <w:rPr>
          <w:rFonts w:cs="Calibri"/>
        </w:rPr>
        <w:t xml:space="preserve">przygotowaniem i przeprowadzeniem postępowania o udzielenie zamówienia polegające na: </w:t>
      </w:r>
    </w:p>
    <w:p w14:paraId="0AE89795" w14:textId="10156207" w:rsidR="0029369F" w:rsidRPr="00C21ACA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C21ACA">
        <w:rPr>
          <w:rFonts w:ascii="Calibri" w:hAnsi="Calibri" w:cs="Calibri"/>
        </w:rPr>
        <w:t>uczestniczeniu w spółce jako wspólnik spółki cywilnej lub spółki osobowej, posiadaniu co</w:t>
      </w:r>
      <w:r w:rsidR="009E0029">
        <w:rPr>
          <w:rFonts w:ascii="Calibri" w:hAnsi="Calibri" w:cs="Calibri"/>
        </w:rPr>
        <w:t> </w:t>
      </w:r>
      <w:r w:rsidRPr="00C21ACA">
        <w:rPr>
          <w:rFonts w:ascii="Calibri" w:hAnsi="Calibri" w:cs="Calibri"/>
        </w:rPr>
        <w:t>najmniej 10% udziałów lub akcji (o ile niższy próg nie wynika z przepisów prawa), pełnieniu funkcji członka organu nadzorczego lub zarządzającego, prokurenta, pełnomocnika,</w:t>
      </w:r>
    </w:p>
    <w:p w14:paraId="180BEC0C" w14:textId="04214F02" w:rsidR="0029369F" w:rsidRPr="0029369F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29369F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</w:t>
      </w:r>
      <w:r w:rsidR="007E72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tytułu przysposobienia, opieki lub kurateli albo pozostawaniu we wspólnym pożyciu z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osobami upoważnionymi do zaciągania zobowiązań w imieniu Zamawiającego lub osobami wykonującymi w imieniu Zamawiającego czynności związane z przygotowaniem i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przeprowadzeniem</w:t>
      </w:r>
      <w:r w:rsidR="007E7229">
        <w:rPr>
          <w:rFonts w:ascii="Calibri" w:hAnsi="Calibri" w:cs="Calibri"/>
        </w:rPr>
        <w:t xml:space="preserve"> </w:t>
      </w:r>
      <w:r w:rsidRPr="0029369F">
        <w:rPr>
          <w:rFonts w:ascii="Calibri" w:hAnsi="Calibri" w:cs="Calibri"/>
        </w:rPr>
        <w:t>postępowania o udzielenie zamówienia lub zastępcą prawnym lub członkami organów zarządzających lub organów nadzorczych Zamawiającego</w:t>
      </w:r>
      <w:r w:rsidR="009E0029">
        <w:rPr>
          <w:rFonts w:ascii="Calibri" w:hAnsi="Calibri" w:cs="Calibri"/>
        </w:rPr>
        <w:t>,</w:t>
      </w:r>
    </w:p>
    <w:p w14:paraId="3C94D354" w14:textId="511B4D94" w:rsidR="0029369F" w:rsidRPr="00C21ACA" w:rsidRDefault="0029369F" w:rsidP="00824AC2">
      <w:pPr>
        <w:pStyle w:val="Akapitzlist"/>
        <w:numPr>
          <w:ilvl w:val="0"/>
          <w:numId w:val="5"/>
        </w:numPr>
        <w:spacing w:line="288" w:lineRule="auto"/>
        <w:ind w:left="851" w:hanging="284"/>
        <w:rPr>
          <w:rFonts w:ascii="Calibri" w:hAnsi="Calibri" w:cs="Calibri"/>
        </w:rPr>
      </w:pPr>
      <w:r w:rsidRPr="0029369F">
        <w:rPr>
          <w:rFonts w:ascii="Calibri" w:hAnsi="Calibri" w:cs="Calibri"/>
        </w:rPr>
        <w:t>pozostawaniu z Zamawiającym lub osobami upoważnionymi do zaciągania zobowiązań w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imieniu Zamawiającego lub osobami wykonującymi w imieniu Zamawiającego czynności związane z</w:t>
      </w:r>
      <w:r w:rsidR="00560C6C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przygotowaniem i przeprowadzeniem postępowania o udzielenie zamówienia, w</w:t>
      </w:r>
      <w:r w:rsidR="009E0029">
        <w:rPr>
          <w:rFonts w:ascii="Calibri" w:hAnsi="Calibri" w:cs="Calibri"/>
        </w:rPr>
        <w:t> </w:t>
      </w:r>
      <w:r w:rsidRPr="0029369F">
        <w:rPr>
          <w:rFonts w:ascii="Calibri" w:hAnsi="Calibri" w:cs="Calibri"/>
        </w:rPr>
        <w:t>takim stosunku prawnym lub faktycznym, że istnieje uzasadniona wątpliwość co do ich bezstronności lub niezależności w związku z postępowaniem o udzielenie zamówienia.</w:t>
      </w:r>
    </w:p>
    <w:p w14:paraId="02CA8FA7" w14:textId="616A4C02" w:rsidR="00072C95" w:rsidRPr="004F2FB6" w:rsidRDefault="00072C95" w:rsidP="00824AC2">
      <w:pPr>
        <w:numPr>
          <w:ilvl w:val="0"/>
          <w:numId w:val="1"/>
        </w:numPr>
        <w:autoSpaceDE w:val="0"/>
        <w:spacing w:after="240" w:line="288" w:lineRule="auto"/>
        <w:ind w:left="567" w:hanging="425"/>
        <w:rPr>
          <w:rFonts w:cs="Calibri"/>
        </w:rPr>
      </w:pPr>
      <w:r w:rsidRPr="004F2FB6">
        <w:rPr>
          <w:rFonts w:cs="Calibri"/>
        </w:rPr>
        <w:t xml:space="preserve">Oświadczam(y), że wszystkie informacje podane w powyższych oświadczeniach </w:t>
      </w:r>
      <w:bookmarkStart w:id="3" w:name="_Hlk219287864"/>
      <w:r w:rsidR="001770E6">
        <w:rPr>
          <w:rFonts w:cs="Calibri"/>
        </w:rPr>
        <w:t xml:space="preserve">oraz pozostałych częściach niniejszego Formularza ofertowego </w:t>
      </w:r>
      <w:bookmarkEnd w:id="3"/>
      <w:r w:rsidRPr="004F2FB6">
        <w:rPr>
          <w:rFonts w:cs="Calibri"/>
        </w:rPr>
        <w:t>są aktualne i zgodne z</w:t>
      </w:r>
      <w:r w:rsidR="009E0029">
        <w:rPr>
          <w:rFonts w:cs="Calibri"/>
        </w:rPr>
        <w:t> </w:t>
      </w:r>
      <w:r w:rsidRPr="004F2FB6">
        <w:rPr>
          <w:rFonts w:cs="Calibri"/>
        </w:rPr>
        <w:t>prawdą oraz zostały przedstawione z pełną świadomością konsekwencji wprowadzenia</w:t>
      </w:r>
      <w:r>
        <w:rPr>
          <w:rFonts w:cs="Calibri"/>
        </w:rPr>
        <w:t xml:space="preserve"> Z</w:t>
      </w:r>
      <w:r w:rsidRPr="004F2FB6">
        <w:rPr>
          <w:rFonts w:cs="Calibri"/>
        </w:rPr>
        <w:t>amawiającego w błąd przy przedstawianiu informacji.</w:t>
      </w:r>
    </w:p>
    <w:p w14:paraId="0FBEE3C2" w14:textId="63DB5E86" w:rsidR="00C734A2" w:rsidRDefault="00C734A2" w:rsidP="00BC74AC">
      <w:pPr>
        <w:pStyle w:val="Nagwek1"/>
        <w:numPr>
          <w:ilvl w:val="0"/>
          <w:numId w:val="2"/>
        </w:numPr>
        <w:spacing w:before="360" w:after="120"/>
        <w:ind w:left="568" w:hanging="284"/>
        <w:jc w:val="both"/>
      </w:pPr>
      <w:r>
        <w:t xml:space="preserve">Informacje </w:t>
      </w:r>
      <w:r w:rsidR="00BB6B25">
        <w:t>Wykonawcy</w:t>
      </w:r>
      <w:r w:rsidR="0067608F">
        <w:t>(ów)</w:t>
      </w:r>
      <w:r w:rsidR="00BB6B25">
        <w:t xml:space="preserve"> </w:t>
      </w:r>
      <w:r>
        <w:t xml:space="preserve">w zakresie </w:t>
      </w:r>
      <w:r w:rsidR="0009607E">
        <w:t>spełnienia warunków udziału w post</w:t>
      </w:r>
      <w:r w:rsidR="00A22744">
        <w:t>ę</w:t>
      </w:r>
      <w:r w:rsidR="0009607E">
        <w:t xml:space="preserve">powaniu </w:t>
      </w:r>
      <w:bookmarkStart w:id="4" w:name="_Hlk219288790"/>
      <w:r w:rsidR="0009607E">
        <w:t>określonych w Rozdziale IV Zapytania ofertowego</w:t>
      </w:r>
      <w:bookmarkEnd w:id="4"/>
    </w:p>
    <w:p w14:paraId="57B95D2D" w14:textId="1897141D" w:rsidR="00834B9B" w:rsidRDefault="00834B9B" w:rsidP="00824AC2">
      <w:pPr>
        <w:numPr>
          <w:ilvl w:val="0"/>
          <w:numId w:val="4"/>
        </w:numPr>
        <w:autoSpaceDE w:val="0"/>
        <w:spacing w:before="60" w:after="60" w:line="288" w:lineRule="auto"/>
        <w:ind w:left="568" w:hanging="284"/>
        <w:rPr>
          <w:rFonts w:cs="Calibri"/>
        </w:rPr>
      </w:pPr>
      <w:r>
        <w:rPr>
          <w:rFonts w:cs="Calibri"/>
          <w:lang w:eastAsia="en-US"/>
        </w:rPr>
        <w:t>Informacje dotyczące spełnienia warunków udziału w post</w:t>
      </w:r>
      <w:r w:rsidR="00A22744">
        <w:rPr>
          <w:rFonts w:cs="Calibri"/>
          <w:lang w:eastAsia="en-US"/>
        </w:rPr>
        <w:t>ę</w:t>
      </w:r>
      <w:r>
        <w:rPr>
          <w:rFonts w:cs="Calibri"/>
          <w:lang w:eastAsia="en-US"/>
        </w:rPr>
        <w:t xml:space="preserve">powaniu dla </w:t>
      </w:r>
      <w:r w:rsidRPr="00834B9B">
        <w:rPr>
          <w:rFonts w:cs="Calibri"/>
          <w:b/>
          <w:bCs w:val="0"/>
          <w:lang w:eastAsia="en-US"/>
        </w:rPr>
        <w:t xml:space="preserve">części </w:t>
      </w:r>
      <w:r w:rsidR="008A1D4A">
        <w:rPr>
          <w:rFonts w:cs="Calibri"/>
          <w:b/>
          <w:bCs w:val="0"/>
          <w:lang w:eastAsia="en-US"/>
        </w:rPr>
        <w:t>1</w:t>
      </w:r>
      <w:r w:rsidR="00283D3C">
        <w:rPr>
          <w:rFonts w:cs="Calibri"/>
          <w:b/>
          <w:bCs w:val="0"/>
          <w:lang w:eastAsia="en-US"/>
        </w:rPr>
        <w:t xml:space="preserve"> </w:t>
      </w:r>
      <w:r w:rsidRPr="00834B9B">
        <w:rPr>
          <w:rFonts w:cs="Calibri"/>
          <w:b/>
          <w:bCs w:val="0"/>
          <w:lang w:eastAsia="en-US"/>
        </w:rPr>
        <w:t xml:space="preserve"> przedmiotu zamówienia</w:t>
      </w:r>
      <w:r w:rsidRPr="00834B9B">
        <w:rPr>
          <w:rFonts w:cs="Calibri"/>
          <w:lang w:eastAsia="en-US"/>
        </w:rPr>
        <w:t xml:space="preserve">, </w:t>
      </w:r>
      <w:r w:rsidR="00FB0BE6" w:rsidRPr="00FB0BE6">
        <w:rPr>
          <w:rFonts w:cs="Calibri"/>
          <w:lang w:eastAsia="en-US"/>
        </w:rPr>
        <w:t>świadczenie usługi szkoleniowej w zakresie zasad udzielania pierwszej pomocy dla pracowniczek i pracowników</w:t>
      </w:r>
      <w:r w:rsidR="00FB0BE6">
        <w:rPr>
          <w:rFonts w:cs="Calibri"/>
          <w:lang w:eastAsia="en-US"/>
        </w:rPr>
        <w:t xml:space="preserve"> </w:t>
      </w:r>
      <w:r w:rsidR="00130C5E">
        <w:rPr>
          <w:rFonts w:cs="Calibri"/>
          <w:lang w:eastAsia="en-US"/>
        </w:rPr>
        <w:t>U</w:t>
      </w:r>
      <w:r w:rsidR="00FB0BE6">
        <w:rPr>
          <w:rFonts w:cs="Calibri"/>
          <w:lang w:eastAsia="en-US"/>
        </w:rPr>
        <w:t>niwersytetu Vizja.</w:t>
      </w:r>
    </w:p>
    <w:p w14:paraId="06E733D6" w14:textId="4FD2E192" w:rsidR="0027025A" w:rsidRPr="0041090C" w:rsidRDefault="007E7229" w:rsidP="0041090C">
      <w:pPr>
        <w:pStyle w:val="Akapitzlist"/>
        <w:numPr>
          <w:ilvl w:val="0"/>
          <w:numId w:val="7"/>
        </w:numPr>
        <w:spacing w:after="60" w:line="288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7E7229">
        <w:rPr>
          <w:rFonts w:ascii="Calibri" w:hAnsi="Calibri" w:cs="Calibri"/>
        </w:rPr>
        <w:t xml:space="preserve">ymagania określone w Rozdział IV pkt 1 lit. </w:t>
      </w:r>
      <w:r w:rsidR="00DC6E50">
        <w:rPr>
          <w:rFonts w:ascii="Calibri" w:hAnsi="Calibri" w:cs="Calibri"/>
        </w:rPr>
        <w:t xml:space="preserve">a)-d) </w:t>
      </w:r>
      <w:r w:rsidRPr="007E7229">
        <w:rPr>
          <w:rFonts w:ascii="Calibri" w:hAnsi="Calibri" w:cs="Calibri"/>
        </w:rPr>
        <w:t xml:space="preserve"> Zapytania ofertowego</w:t>
      </w:r>
      <w:r>
        <w:rPr>
          <w:rFonts w:ascii="Calibri" w:hAnsi="Calibri" w:cs="Calibri"/>
        </w:rPr>
        <w:t xml:space="preserve">: </w:t>
      </w:r>
    </w:p>
    <w:p w14:paraId="602F1B0A" w14:textId="219C7114" w:rsidR="00CE08A1" w:rsidRDefault="0027025A" w:rsidP="00CE08A1">
      <w:pPr>
        <w:pStyle w:val="Akapitzlist"/>
        <w:spacing w:line="288" w:lineRule="auto"/>
        <w:ind w:left="0"/>
        <w:rPr>
          <w:rFonts w:ascii="Calibri" w:hAnsi="Calibri" w:cs="Calibri"/>
        </w:rPr>
      </w:pPr>
      <w:r w:rsidRPr="007E7229">
        <w:rPr>
          <w:rFonts w:ascii="Calibri" w:hAnsi="Calibri" w:cs="Calibri"/>
        </w:rPr>
        <w:t xml:space="preserve">Wykonawca(y) </w:t>
      </w:r>
      <w:r>
        <w:rPr>
          <w:rFonts w:ascii="Calibri" w:hAnsi="Calibri" w:cs="Calibri"/>
        </w:rPr>
        <w:t>dysponuj</w:t>
      </w:r>
      <w:r w:rsidR="001E0AB3">
        <w:rPr>
          <w:rFonts w:ascii="Calibri" w:hAnsi="Calibri" w:cs="Calibri"/>
        </w:rPr>
        <w:t>e(ą)</w:t>
      </w:r>
      <w:r>
        <w:rPr>
          <w:rFonts w:ascii="Calibri" w:hAnsi="Calibri" w:cs="Calibri"/>
        </w:rPr>
        <w:t xml:space="preserve"> </w:t>
      </w:r>
      <w:r w:rsidR="00472D02" w:rsidRPr="00472D02">
        <w:rPr>
          <w:rFonts w:ascii="Calibri" w:hAnsi="Calibri" w:cs="Calibri"/>
        </w:rPr>
        <w:t xml:space="preserve">co najmniej jedną osobą zdolną do realizacji </w:t>
      </w:r>
      <w:r w:rsidR="00472D02">
        <w:rPr>
          <w:rFonts w:ascii="Calibri" w:hAnsi="Calibri" w:cs="Calibri"/>
        </w:rPr>
        <w:t xml:space="preserve">części </w:t>
      </w:r>
      <w:r w:rsidR="0041090C">
        <w:rPr>
          <w:rFonts w:ascii="Calibri" w:hAnsi="Calibri" w:cs="Calibri"/>
        </w:rPr>
        <w:t>1</w:t>
      </w:r>
      <w:r w:rsidR="00692213">
        <w:rPr>
          <w:rFonts w:ascii="Calibri" w:hAnsi="Calibri" w:cs="Calibri"/>
        </w:rPr>
        <w:t xml:space="preserve">  </w:t>
      </w:r>
      <w:r w:rsidR="00472D02">
        <w:rPr>
          <w:rFonts w:ascii="Calibri" w:hAnsi="Calibri" w:cs="Calibri"/>
        </w:rPr>
        <w:t xml:space="preserve"> </w:t>
      </w:r>
      <w:r w:rsidR="00472D02" w:rsidRPr="00472D02">
        <w:rPr>
          <w:rFonts w:ascii="Calibri" w:hAnsi="Calibri" w:cs="Calibri"/>
        </w:rPr>
        <w:t>przedmiotu zamówienia</w:t>
      </w:r>
      <w:r w:rsidR="00472D02">
        <w:rPr>
          <w:rFonts w:ascii="Calibri" w:hAnsi="Calibri" w:cs="Calibri"/>
        </w:rPr>
        <w:t xml:space="preserve">, która </w:t>
      </w:r>
      <w:r w:rsidRPr="0027025A">
        <w:rPr>
          <w:rFonts w:ascii="Calibri" w:hAnsi="Calibri" w:cs="Calibri"/>
        </w:rPr>
        <w:t>posiad</w:t>
      </w:r>
      <w:r w:rsidR="00472D02">
        <w:rPr>
          <w:rFonts w:ascii="Calibri" w:hAnsi="Calibri" w:cs="Calibri"/>
        </w:rPr>
        <w:t>a</w:t>
      </w:r>
      <w:r w:rsidR="0041090C" w:rsidRPr="0041090C">
        <w:t xml:space="preserve"> </w:t>
      </w:r>
      <w:r w:rsidR="0041090C" w:rsidRPr="0041090C">
        <w:rPr>
          <w:rFonts w:ascii="Calibri" w:hAnsi="Calibri" w:cs="Calibri"/>
        </w:rPr>
        <w:t>wykształcenie i kompetencje odpowiednie dla lekarza systemu, pielęgniarki/</w:t>
      </w:r>
      <w:proofErr w:type="spellStart"/>
      <w:r w:rsidR="0041090C" w:rsidRPr="0041090C">
        <w:rPr>
          <w:rFonts w:ascii="Calibri" w:hAnsi="Calibri" w:cs="Calibri"/>
        </w:rPr>
        <w:t>rza</w:t>
      </w:r>
      <w:proofErr w:type="spellEnd"/>
      <w:r w:rsidR="0041090C" w:rsidRPr="0041090C">
        <w:rPr>
          <w:rFonts w:ascii="Calibri" w:hAnsi="Calibri" w:cs="Calibri"/>
        </w:rPr>
        <w:t xml:space="preserve"> systemu, zgodnie z art. 3, pkt 3 i 6 Ustawy z dnia 8 września 2006 r., o Państwowym Ratownictwie Medycznym (Dz. U. 2006 Nr 191 poz. 1410), lub</w:t>
      </w:r>
      <w:r w:rsidR="0041090C">
        <w:rPr>
          <w:rFonts w:ascii="Calibri" w:hAnsi="Calibri" w:cs="Calibri"/>
        </w:rPr>
        <w:t xml:space="preserve"> </w:t>
      </w:r>
      <w:r w:rsidR="0041090C" w:rsidRPr="0041090C">
        <w:rPr>
          <w:rFonts w:ascii="Calibri" w:hAnsi="Calibri" w:cs="Calibri"/>
        </w:rPr>
        <w:t xml:space="preserve">posiada wykształcenie i kompetencje do wykonywania zawodu ratownika medycznego, określone w ustawie z dnia 1 grudnia 2022 r. o zawodzie ratownika </w:t>
      </w:r>
      <w:r w:rsidR="0041090C" w:rsidRPr="0041090C">
        <w:rPr>
          <w:rFonts w:ascii="Calibri" w:hAnsi="Calibri" w:cs="Calibri"/>
        </w:rPr>
        <w:lastRenderedPageBreak/>
        <w:t>medycznego oraz samorządzie ratowników medycznych (Dz. U. z 2023 r. poz. 2187 oraz z 2024 r. poz. 1897),</w:t>
      </w:r>
    </w:p>
    <w:p w14:paraId="2300679B" w14:textId="2984CBA7" w:rsidR="0041090C" w:rsidRPr="002A422D" w:rsidRDefault="00CE08A1" w:rsidP="00C65C00">
      <w:pPr>
        <w:pStyle w:val="Akapitzlist"/>
        <w:spacing w:line="288" w:lineRule="auto"/>
        <w:ind w:left="0"/>
        <w:rPr>
          <w:rFonts w:cs="Calibri"/>
          <w:bCs w:val="0"/>
          <w:color w:val="000000" w:themeColor="text1"/>
        </w:rPr>
      </w:pPr>
      <w:r w:rsidRPr="002A422D">
        <w:rPr>
          <w:rFonts w:ascii="Calibri" w:hAnsi="Calibri" w:cs="Calibri"/>
          <w:color w:val="000000" w:themeColor="text1"/>
        </w:rPr>
        <w:t xml:space="preserve"> </w:t>
      </w:r>
      <w:sdt>
        <w:sdtPr>
          <w:rPr>
            <w:rFonts w:cs="Calibri"/>
            <w:color w:val="000000" w:themeColor="text1"/>
          </w:rPr>
          <w:id w:val="811835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Pr="002A422D">
        <w:rPr>
          <w:rFonts w:cs="Calibri"/>
          <w:bCs w:val="0"/>
          <w:color w:val="000000" w:themeColor="text1"/>
        </w:rPr>
        <w:t xml:space="preserve"> </w:t>
      </w:r>
      <w:r w:rsidRPr="002A422D">
        <w:rPr>
          <w:rFonts w:ascii="Calibri" w:hAnsi="Calibri" w:cs="Calibri"/>
          <w:bCs w:val="0"/>
          <w:color w:val="000000" w:themeColor="text1"/>
        </w:rPr>
        <w:t>T</w:t>
      </w:r>
      <w:r w:rsidR="00C65C00" w:rsidRPr="002A422D">
        <w:rPr>
          <w:rFonts w:ascii="Calibri" w:hAnsi="Calibri" w:cs="Calibri"/>
          <w:bCs w:val="0"/>
          <w:color w:val="000000" w:themeColor="text1"/>
        </w:rPr>
        <w:t>ak</w:t>
      </w:r>
      <w:bookmarkStart w:id="5" w:name="_Hlk223603436"/>
      <w:r w:rsidR="003F39E0" w:rsidRPr="002A422D">
        <w:rPr>
          <w:rFonts w:cs="Calibri"/>
          <w:bCs w:val="0"/>
          <w:color w:val="000000" w:themeColor="text1"/>
        </w:rPr>
        <w:t xml:space="preserve"> </w:t>
      </w:r>
      <w:sdt>
        <w:sdtPr>
          <w:rPr>
            <w:rFonts w:cs="Calibri"/>
            <w:bCs w:val="0"/>
            <w:color w:val="000000" w:themeColor="text1"/>
          </w:rPr>
          <w:id w:val="-2110108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9E0" w:rsidRPr="002A422D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3F39E0" w:rsidRPr="002A422D">
        <w:rPr>
          <w:rFonts w:cs="Calibri"/>
          <w:bCs w:val="0"/>
          <w:color w:val="000000" w:themeColor="text1"/>
        </w:rPr>
        <w:t xml:space="preserve"> </w:t>
      </w:r>
      <w:r w:rsidR="003F39E0" w:rsidRPr="002A422D">
        <w:rPr>
          <w:rFonts w:ascii="Calibri" w:hAnsi="Calibri" w:cs="Calibri"/>
          <w:bCs w:val="0"/>
          <w:color w:val="000000" w:themeColor="text1"/>
        </w:rPr>
        <w:t>Nie</w:t>
      </w:r>
      <w:bookmarkEnd w:id="5"/>
      <w:r w:rsidRPr="002A422D">
        <w:rPr>
          <w:rFonts w:cs="Calibri"/>
          <w:bCs w:val="0"/>
          <w:color w:val="000000" w:themeColor="text1"/>
        </w:rPr>
        <w:br/>
        <w:t xml:space="preserve"> </w:t>
      </w:r>
    </w:p>
    <w:p w14:paraId="61936479" w14:textId="079AE787" w:rsidR="0041090C" w:rsidRPr="002A422D" w:rsidRDefault="0041090C" w:rsidP="00B57718">
      <w:pPr>
        <w:pStyle w:val="Akapitzlist"/>
        <w:numPr>
          <w:ilvl w:val="0"/>
          <w:numId w:val="7"/>
        </w:numPr>
        <w:spacing w:after="120" w:line="288" w:lineRule="auto"/>
        <w:ind w:left="709"/>
        <w:rPr>
          <w:rFonts w:ascii="Calibri" w:hAnsi="Calibri" w:cs="Calibri"/>
          <w:color w:val="000000" w:themeColor="text1"/>
        </w:rPr>
      </w:pPr>
      <w:r w:rsidRPr="002A422D">
        <w:rPr>
          <w:rFonts w:ascii="Calibri" w:hAnsi="Calibri" w:cs="Calibri"/>
          <w:color w:val="000000" w:themeColor="text1"/>
        </w:rPr>
        <w:t>posiada inne certyfikaty/zaświadczenia potwierdzające kwalifikacje do prowadzenie kursu, będącego przedmiotem zamówienia,</w:t>
      </w:r>
    </w:p>
    <w:p w14:paraId="0D405F96" w14:textId="77777777" w:rsidR="00B57718" w:rsidRPr="002A422D" w:rsidRDefault="002C7ACE" w:rsidP="00C65C00">
      <w:pPr>
        <w:pStyle w:val="Akapitzlist"/>
        <w:spacing w:line="288" w:lineRule="auto"/>
        <w:ind w:left="0"/>
        <w:rPr>
          <w:rFonts w:ascii="Calibri" w:hAnsi="Calibri" w:cs="Calibri"/>
          <w:bCs w:val="0"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</w:rPr>
          <w:id w:val="-156355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9E0"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CE08A1" w:rsidRPr="002A422D">
        <w:rPr>
          <w:rFonts w:ascii="Calibri" w:hAnsi="Calibri" w:cs="Calibri"/>
          <w:bCs w:val="0"/>
          <w:color w:val="000000" w:themeColor="text1"/>
        </w:rPr>
        <w:t xml:space="preserve"> Tak</w:t>
      </w:r>
      <w:r w:rsidR="003F39E0" w:rsidRPr="002A422D">
        <w:rPr>
          <w:rFonts w:ascii="Calibri" w:hAnsi="Calibri" w:cs="Calibri"/>
          <w:bCs w:val="0"/>
          <w:color w:val="000000" w:themeColor="text1"/>
        </w:rPr>
        <w:t xml:space="preserve"> </w:t>
      </w:r>
      <w:sdt>
        <w:sdtPr>
          <w:rPr>
            <w:rFonts w:ascii="Calibri" w:hAnsi="Calibri" w:cs="Calibri"/>
            <w:bCs w:val="0"/>
            <w:color w:val="000000" w:themeColor="text1"/>
          </w:rPr>
          <w:id w:val="1941794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9E0" w:rsidRPr="002A422D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3F39E0" w:rsidRPr="002A422D">
        <w:rPr>
          <w:rFonts w:ascii="Calibri" w:hAnsi="Calibri" w:cs="Calibri"/>
          <w:bCs w:val="0"/>
          <w:color w:val="000000" w:themeColor="text1"/>
        </w:rPr>
        <w:t xml:space="preserve"> Nie</w:t>
      </w:r>
    </w:p>
    <w:p w14:paraId="4040193D" w14:textId="4794A253" w:rsidR="0041090C" w:rsidRPr="002A422D" w:rsidRDefault="00B57718" w:rsidP="00B57718">
      <w:pPr>
        <w:pStyle w:val="Akapitzlist"/>
        <w:numPr>
          <w:ilvl w:val="0"/>
          <w:numId w:val="7"/>
        </w:numPr>
        <w:spacing w:after="120" w:line="288" w:lineRule="auto"/>
        <w:ind w:left="851"/>
        <w:rPr>
          <w:rFonts w:ascii="Calibri" w:hAnsi="Calibri" w:cs="Calibri"/>
          <w:color w:val="000000" w:themeColor="text1"/>
        </w:rPr>
      </w:pPr>
      <w:r w:rsidRPr="002A422D">
        <w:rPr>
          <w:rFonts w:ascii="Calibri" w:hAnsi="Calibri" w:cs="Calibri"/>
          <w:color w:val="000000" w:themeColor="text1"/>
        </w:rPr>
        <w:t>posiada znajomość specyfiki pracy i komunikacji z osobami ze szczególnymi potrzebami, w tym osobami z niepełnosprawnościami.</w:t>
      </w:r>
    </w:p>
    <w:p w14:paraId="613390B7" w14:textId="4F0DD23D" w:rsidR="003F39E0" w:rsidRPr="002A422D" w:rsidRDefault="003F39E0" w:rsidP="003F39E0">
      <w:pPr>
        <w:spacing w:after="120" w:line="288" w:lineRule="auto"/>
        <w:rPr>
          <w:rFonts w:cs="Calibri"/>
          <w:color w:val="000000" w:themeColor="text1"/>
        </w:rPr>
      </w:pPr>
      <w:r w:rsidRPr="002A422D">
        <w:rPr>
          <w:rFonts w:ascii="Segoe UI Symbol" w:hAnsi="Segoe UI Symbol" w:cs="Segoe UI Symbol"/>
          <w:color w:val="000000" w:themeColor="text1"/>
        </w:rPr>
        <w:t xml:space="preserve"> </w:t>
      </w:r>
      <w:sdt>
        <w:sdtPr>
          <w:rPr>
            <w:rFonts w:cs="Calibri"/>
            <w:color w:val="000000" w:themeColor="text1"/>
          </w:rPr>
          <w:id w:val="-1778480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Pr="002A422D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-71527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422D">
            <w:rPr>
              <w:rFonts w:ascii="Segoe UI Symbol" w:hAnsi="Segoe UI Symbol" w:cs="Segoe UI Symbol"/>
              <w:bCs w:val="0"/>
              <w:color w:val="000000" w:themeColor="text1"/>
            </w:rPr>
            <w:t>☐</w:t>
          </w:r>
        </w:sdtContent>
      </w:sdt>
      <w:r w:rsidRPr="002A422D">
        <w:rPr>
          <w:rFonts w:cs="Calibri"/>
          <w:bCs w:val="0"/>
          <w:color w:val="000000" w:themeColor="text1"/>
        </w:rPr>
        <w:t xml:space="preserve"> Nie</w:t>
      </w:r>
    </w:p>
    <w:p w14:paraId="79A38A37" w14:textId="4C508DC4" w:rsidR="003F39E0" w:rsidRPr="002A422D" w:rsidRDefault="00B57718" w:rsidP="00B57718">
      <w:pPr>
        <w:pStyle w:val="Akapitzlist"/>
        <w:numPr>
          <w:ilvl w:val="0"/>
          <w:numId w:val="7"/>
        </w:numPr>
        <w:spacing w:after="120" w:line="288" w:lineRule="auto"/>
        <w:ind w:left="851" w:hanging="284"/>
        <w:rPr>
          <w:rFonts w:cs="Calibri"/>
          <w:bCs w:val="0"/>
          <w:color w:val="000000" w:themeColor="text1"/>
        </w:rPr>
      </w:pPr>
      <w:r w:rsidRPr="002A422D">
        <w:rPr>
          <w:rFonts w:ascii="Calibri" w:hAnsi="Calibri" w:cs="Calibri"/>
          <w:bCs w:val="0"/>
          <w:color w:val="000000" w:themeColor="text1"/>
        </w:rPr>
        <w:t>posiada min. 4 letnie doświadczenie w prowadzeniu szkoleń w obszarze zasad udzielania pierwszej pomocy, w tym dla osób z niepełnosprawnościami, tj. zrealizował w terminie 4 lat wstecz od daty ogłoszenia zapytania ofertowego 4 szkoleń będącej zbieżną z tematyką przedmiotu zamówienia dla min. 10 osób w każdym szkoleniu</w:t>
      </w:r>
      <w:r w:rsidRPr="002A422D">
        <w:rPr>
          <w:rFonts w:cs="Calibri"/>
          <w:bCs w:val="0"/>
          <w:color w:val="000000" w:themeColor="text1"/>
        </w:rPr>
        <w:t>.</w:t>
      </w:r>
    </w:p>
    <w:p w14:paraId="495B7D35" w14:textId="184B7F20" w:rsidR="00B57718" w:rsidRPr="002A422D" w:rsidRDefault="002C7ACE" w:rsidP="00B57718">
      <w:pPr>
        <w:pStyle w:val="Akapitzlist"/>
        <w:spacing w:after="120" w:line="288" w:lineRule="auto"/>
        <w:ind w:left="142"/>
        <w:rPr>
          <w:rFonts w:cs="Calibri"/>
          <w:bCs w:val="0"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</w:rPr>
          <w:id w:val="-973677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2945" w:rsidRPr="002A422D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B57718" w:rsidRPr="002A422D">
        <w:rPr>
          <w:rFonts w:ascii="Calibri" w:hAnsi="Calibri" w:cs="Calibri"/>
          <w:bCs w:val="0"/>
          <w:color w:val="000000" w:themeColor="text1"/>
        </w:rPr>
        <w:t xml:space="preserve"> Tak</w:t>
      </w:r>
      <w:r w:rsidR="00B57718" w:rsidRPr="002A422D">
        <w:rPr>
          <w:rFonts w:cs="Calibri"/>
          <w:bCs w:val="0"/>
          <w:color w:val="000000" w:themeColor="text1"/>
        </w:rPr>
        <w:t xml:space="preserve"> </w:t>
      </w:r>
      <w:sdt>
        <w:sdtPr>
          <w:rPr>
            <w:rFonts w:cs="Calibri"/>
            <w:bCs w:val="0"/>
            <w:color w:val="000000" w:themeColor="text1"/>
          </w:rPr>
          <w:id w:val="-2079812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718" w:rsidRPr="002A422D">
            <w:rPr>
              <w:rFonts w:ascii="MS Gothic" w:eastAsia="MS Gothic" w:hAnsi="MS Gothic" w:cs="Calibri" w:hint="eastAsia"/>
              <w:bCs w:val="0"/>
              <w:color w:val="000000" w:themeColor="text1"/>
            </w:rPr>
            <w:t>☐</w:t>
          </w:r>
        </w:sdtContent>
      </w:sdt>
      <w:r w:rsidR="00B57718" w:rsidRPr="002A422D">
        <w:rPr>
          <w:rFonts w:cs="Calibri"/>
          <w:bCs w:val="0"/>
          <w:color w:val="000000" w:themeColor="text1"/>
        </w:rPr>
        <w:t xml:space="preserve"> </w:t>
      </w:r>
      <w:r w:rsidR="00B57718" w:rsidRPr="002A422D">
        <w:rPr>
          <w:rFonts w:ascii="Calibri" w:hAnsi="Calibri" w:cs="Calibri"/>
          <w:bCs w:val="0"/>
          <w:color w:val="000000" w:themeColor="text1"/>
        </w:rPr>
        <w:t>Nie</w:t>
      </w:r>
    </w:p>
    <w:p w14:paraId="58BAB5D9" w14:textId="6E83E9F3" w:rsidR="008533B5" w:rsidRPr="00B31DB9" w:rsidRDefault="00472D02" w:rsidP="00B31DB9">
      <w:pPr>
        <w:pStyle w:val="Akapitzlist"/>
        <w:spacing w:after="120" w:line="288" w:lineRule="auto"/>
        <w:ind w:left="851"/>
        <w:rPr>
          <w:rFonts w:ascii="Calibri" w:hAnsi="Calibri" w:cs="Calibri"/>
        </w:rPr>
      </w:pPr>
      <w:r w:rsidRPr="00F37A00">
        <w:rPr>
          <w:rFonts w:ascii="Calibri" w:hAnsi="Calibri" w:cs="Calibri"/>
        </w:rPr>
        <w:t xml:space="preserve">– zgodnie ze wskazanymi </w:t>
      </w:r>
      <w:r w:rsidR="001E0AB3" w:rsidRPr="00F37A00">
        <w:rPr>
          <w:rFonts w:ascii="Calibri" w:hAnsi="Calibri" w:cs="Calibri"/>
        </w:rPr>
        <w:t xml:space="preserve">poniżej </w:t>
      </w:r>
      <w:r w:rsidRPr="00F37A00">
        <w:rPr>
          <w:rFonts w:ascii="Calibri" w:hAnsi="Calibri" w:cs="Calibri"/>
        </w:rPr>
        <w:t>przez Wykonawcę</w:t>
      </w:r>
      <w:r w:rsidR="002A4371" w:rsidRPr="00F37A00">
        <w:rPr>
          <w:rFonts w:ascii="Calibri" w:hAnsi="Calibri" w:cs="Calibri"/>
        </w:rPr>
        <w:t>(ów)</w:t>
      </w:r>
      <w:r w:rsidRPr="00F37A00">
        <w:rPr>
          <w:rFonts w:ascii="Calibri" w:hAnsi="Calibri" w:cs="Calibri"/>
        </w:rPr>
        <w:t xml:space="preserve"> informacjami:</w:t>
      </w:r>
    </w:p>
    <w:p w14:paraId="66BE2890" w14:textId="72933805" w:rsidR="0027025A" w:rsidRPr="008533B5" w:rsidRDefault="0027025A" w:rsidP="008533B5"/>
    <w:p w14:paraId="73F62975" w14:textId="232771DC" w:rsidR="005E4EED" w:rsidRDefault="005E4EED" w:rsidP="005E4EED">
      <w:pPr>
        <w:pStyle w:val="Legenda"/>
        <w:keepNext/>
      </w:pPr>
      <w:r>
        <w:t xml:space="preserve">Tabela </w:t>
      </w:r>
      <w:r w:rsidR="002C7ACE">
        <w:fldChar w:fldCharType="begin"/>
      </w:r>
      <w:r w:rsidR="002C7ACE">
        <w:instrText xml:space="preserve"> SEQ Tabela \* ARABIC </w:instrText>
      </w:r>
      <w:r w:rsidR="002C7ACE">
        <w:fldChar w:fldCharType="separate"/>
      </w:r>
      <w:r w:rsidR="00C43EB9">
        <w:rPr>
          <w:noProof/>
        </w:rPr>
        <w:t>4</w:t>
      </w:r>
      <w:r w:rsidR="002C7ACE">
        <w:rPr>
          <w:noProof/>
        </w:rPr>
        <w:fldChar w:fldCharType="end"/>
      </w:r>
      <w:r>
        <w:t xml:space="preserve"> </w:t>
      </w:r>
      <w:r w:rsidRPr="00CF7E15">
        <w:t xml:space="preserve"> Dane potwierdzające spełnienie wymogu określonego w Rozdział IV pkt 1 lit. d Zapytania ofertowego dla części 1  przedmiotu zamówieni</w:t>
      </w:r>
      <w:r>
        <w:t>a</w:t>
      </w:r>
    </w:p>
    <w:tbl>
      <w:tblPr>
        <w:tblStyle w:val="Tabela-Siatka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4"/>
        <w:gridCol w:w="1726"/>
        <w:gridCol w:w="2023"/>
        <w:gridCol w:w="3827"/>
        <w:gridCol w:w="2694"/>
      </w:tblGrid>
      <w:tr w:rsidR="00954A11" w14:paraId="7B169688" w14:textId="2D8F3DFC" w:rsidTr="00C92242">
        <w:trPr>
          <w:trHeight w:val="2976"/>
          <w:tblHeader/>
        </w:trPr>
        <w:tc>
          <w:tcPr>
            <w:tcW w:w="504" w:type="dxa"/>
          </w:tcPr>
          <w:p w14:paraId="47776104" w14:textId="77777777" w:rsidR="00954A11" w:rsidRPr="00F37A00" w:rsidRDefault="00954A11" w:rsidP="009001B5">
            <w:pPr>
              <w:pStyle w:val="Akapitzlist"/>
              <w:spacing w:line="288" w:lineRule="auto"/>
              <w:ind w:left="-3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1726" w:type="dxa"/>
          </w:tcPr>
          <w:p w14:paraId="03F0EB22" w14:textId="565A20AC" w:rsidR="00954A11" w:rsidRPr="00F37A00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 xml:space="preserve">Imię i nazwisko osoby zdolnej do realizacji części 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Pr="00F37A00">
              <w:rPr>
                <w:rFonts w:ascii="Calibri" w:hAnsi="Calibri" w:cs="Calibri"/>
                <w:sz w:val="24"/>
                <w:szCs w:val="24"/>
              </w:rPr>
              <w:t xml:space="preserve"> przedmiotu zamówienia, którą dysponuje(ą)</w:t>
            </w:r>
          </w:p>
          <w:p w14:paraId="49D1C1AD" w14:textId="333437FC" w:rsidR="00954A11" w:rsidRPr="00F37A00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Wykonawca(y):</w:t>
            </w:r>
          </w:p>
        </w:tc>
        <w:tc>
          <w:tcPr>
            <w:tcW w:w="2023" w:type="dxa"/>
          </w:tcPr>
          <w:p w14:paraId="6F895BD0" w14:textId="7B068959" w:rsidR="00954A11" w:rsidRPr="00435E6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Termin wykonania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/wykonywania </w:t>
            </w:r>
            <w:sdt>
              <w:sdtPr>
                <w:rPr>
                  <w:rFonts w:ascii="Calibri" w:hAnsi="Calibri" w:cs="Calibri"/>
                  <w:color w:val="0070C0"/>
                </w:rPr>
                <w:id w:val="1241452219"/>
                <w:placeholder>
                  <w:docPart w:val="87911D5F8E82422F86CA4DFDD157473E"/>
                </w:placeholder>
                <w:showingPlcHdr/>
              </w:sdtPr>
              <w:sdtEndPr/>
              <w:sdtContent>
                <w:r w:rsidR="005E4EED"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sdtContent>
            </w:sdt>
            <w:r w:rsidR="005E4EED" w:rsidRPr="007E722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usługi (od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do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3827" w:type="dxa"/>
          </w:tcPr>
          <w:p w14:paraId="051DADEA" w14:textId="16B31716" w:rsidR="00954A11" w:rsidRPr="00435E6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435E69">
              <w:rPr>
                <w:rFonts w:ascii="Calibri" w:hAnsi="Calibri" w:cs="Calibri"/>
                <w:sz w:val="24"/>
                <w:szCs w:val="24"/>
              </w:rPr>
              <w:t>Oddelegowana osoba zrealizowała w terminie 4 lat wstecz od daty ogłoszenia zapytania ofertowego 4 szkolenia szkoleń będącej zbieżną z tematyką przedmiotu zamówienia dla minimum 10 osób w każdym szkoleniu.</w:t>
            </w:r>
          </w:p>
        </w:tc>
        <w:tc>
          <w:tcPr>
            <w:tcW w:w="2694" w:type="dxa"/>
          </w:tcPr>
          <w:p w14:paraId="6B49BAB2" w14:textId="2A4737FE" w:rsidR="00954A11" w:rsidRPr="00435E6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Nazwa podmiotu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na rzecz którego wykonano </w:t>
            </w:r>
            <w:r>
              <w:rPr>
                <w:rFonts w:ascii="Calibri" w:hAnsi="Calibri" w:cs="Calibri"/>
                <w:sz w:val="24"/>
                <w:szCs w:val="24"/>
              </w:rPr>
              <w:t>usługi</w:t>
            </w:r>
          </w:p>
        </w:tc>
      </w:tr>
      <w:tr w:rsidR="00954A11" w14:paraId="0B4E22C4" w14:textId="068C29D1" w:rsidTr="00C92242">
        <w:trPr>
          <w:trHeight w:val="2482"/>
        </w:trPr>
        <w:tc>
          <w:tcPr>
            <w:tcW w:w="504" w:type="dxa"/>
          </w:tcPr>
          <w:p w14:paraId="2C99E0BC" w14:textId="77777777" w:rsidR="00954A11" w:rsidRPr="007E7229" w:rsidRDefault="00954A11" w:rsidP="00102444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sdt>
          <w:sdtPr>
            <w:rPr>
              <w:rFonts w:ascii="Calibri" w:hAnsi="Calibri" w:cs="Calibri"/>
              <w:color w:val="0070C0"/>
            </w:rPr>
            <w:id w:val="-991946318"/>
            <w:placeholder>
              <w:docPart w:val="D5642C395FE24747A9EE909F507A225C"/>
            </w:placeholder>
            <w:showingPlcHdr/>
          </w:sdtPr>
          <w:sdtEndPr/>
          <w:sdtContent>
            <w:tc>
              <w:tcPr>
                <w:tcW w:w="1726" w:type="dxa"/>
              </w:tcPr>
              <w:p w14:paraId="264F538E" w14:textId="03F079BF" w:rsidR="00954A11" w:rsidRPr="00F37A00" w:rsidRDefault="00954A11" w:rsidP="00102444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  <w:sz w:val="24"/>
                    <w:szCs w:val="24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-1630387623"/>
            <w:placeholder>
              <w:docPart w:val="B6CADF23B24C4F50BFB1CB86C9E50B77"/>
            </w:placeholder>
            <w:showingPlcHdr/>
          </w:sdtPr>
          <w:sdtEndPr/>
          <w:sdtContent>
            <w:tc>
              <w:tcPr>
                <w:tcW w:w="2023" w:type="dxa"/>
              </w:tcPr>
              <w:p w14:paraId="68F29F1F" w14:textId="4ED40C4D" w:rsidR="00954A11" w:rsidRDefault="00FE125D" w:rsidP="00FE125D"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Calibri" w:hAnsi="Calibri" w:cs="Calibri"/>
              <w:color w:val="0070C0"/>
            </w:rPr>
            <w:id w:val="625196230"/>
            <w:placeholder>
              <w:docPart w:val="CDE881DD378F46AAA5BDB447A9B32836"/>
            </w:placeholder>
          </w:sdtPr>
          <w:sdtEndPr/>
          <w:sdtContent>
            <w:sdt>
              <w:sdtPr>
                <w:rPr>
                  <w:rFonts w:ascii="Calibri" w:hAnsi="Calibri" w:cs="Calibri"/>
                  <w:color w:val="0070C0"/>
                </w:rPr>
                <w:id w:val="-547688049"/>
                <w:placeholder>
                  <w:docPart w:val="FFD1F45BD3B549A498AD54A6C374379D"/>
                </w:placeholder>
              </w:sdtPr>
              <w:sdtEndPr/>
              <w:sdtContent>
                <w:tc>
                  <w:tcPr>
                    <w:tcW w:w="3827" w:type="dxa"/>
                  </w:tcPr>
                  <w:p w14:paraId="5B5D1375" w14:textId="2A270B92" w:rsidR="000015C2" w:rsidRPr="002A422D" w:rsidRDefault="000015C2" w:rsidP="00954A11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288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4F4722C3" w14:textId="77777777" w:rsidR="000015C2" w:rsidRPr="002A422D" w:rsidRDefault="000015C2" w:rsidP="000015C2">
                    <w:pPr>
                      <w:spacing w:line="288" w:lineRule="auto"/>
                      <w:rPr>
                        <w:rFonts w:cs="Calibri"/>
                        <w:bCs w:val="0"/>
                        <w:color w:val="0070C0"/>
                      </w:rPr>
                    </w:pPr>
                  </w:p>
                  <w:p w14:paraId="654C3D9A" w14:textId="47EE7CE3" w:rsidR="000015C2" w:rsidRPr="002A422D" w:rsidRDefault="000015C2" w:rsidP="00954A11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288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22609C2" w14:textId="77777777" w:rsidR="000015C2" w:rsidRPr="002A422D" w:rsidRDefault="000015C2" w:rsidP="000015C2">
                    <w:pPr>
                      <w:pStyle w:val="Akapitzlist"/>
                      <w:rPr>
                        <w:rFonts w:ascii="Calibri" w:hAnsi="Calibri" w:cs="Calibri"/>
                        <w:bCs w:val="0"/>
                        <w:color w:val="0070C0"/>
                      </w:rPr>
                    </w:pPr>
                  </w:p>
                  <w:p w14:paraId="2339F984" w14:textId="77777777" w:rsidR="000015C2" w:rsidRPr="002A422D" w:rsidRDefault="000015C2" w:rsidP="000015C2">
                    <w:pPr>
                      <w:pStyle w:val="Akapitzlist"/>
                      <w:spacing w:line="288" w:lineRule="auto"/>
                      <w:ind w:left="720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  <w:p w14:paraId="0EFFB3D9" w14:textId="795008B0" w:rsidR="000015C2" w:rsidRPr="002A422D" w:rsidRDefault="000015C2" w:rsidP="00954A11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288" w:lineRule="auto"/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</w:pPr>
                    <w:r w:rsidRPr="002A422D">
                      <w:rPr>
                        <w:rFonts w:ascii="Calibri" w:hAnsi="Calibri" w:cs="Calibri"/>
                        <w:bCs w:val="0"/>
                        <w:color w:val="0070C0"/>
                        <w:sz w:val="24"/>
                        <w:szCs w:val="24"/>
                      </w:rPr>
                      <w:t xml:space="preserve"> </w:t>
                    </w:r>
                  </w:p>
                  <w:p w14:paraId="0E6A4DC3" w14:textId="77777777" w:rsidR="000015C2" w:rsidRPr="002A422D" w:rsidRDefault="000015C2" w:rsidP="000015C2">
                    <w:pPr>
                      <w:spacing w:line="288" w:lineRule="auto"/>
                      <w:rPr>
                        <w:rFonts w:cs="Calibri"/>
                        <w:bCs w:val="0"/>
                        <w:color w:val="0070C0"/>
                      </w:rPr>
                    </w:pPr>
                  </w:p>
                  <w:p w14:paraId="14383CF8" w14:textId="65F6752B" w:rsidR="00954A11" w:rsidRPr="00F37A00" w:rsidRDefault="00954A11" w:rsidP="00954A11">
                    <w:pPr>
                      <w:pStyle w:val="Akapitzlist"/>
                      <w:numPr>
                        <w:ilvl w:val="0"/>
                        <w:numId w:val="13"/>
                      </w:numPr>
                      <w:spacing w:line="288" w:lineRule="auto"/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</w:pP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-576441308"/>
            <w:placeholder>
              <w:docPart w:val="2F42BB8E9966499282716F6AACF6C19A"/>
            </w:placeholder>
            <w:showingPlcHdr/>
          </w:sdtPr>
          <w:sdtEndPr/>
          <w:sdtContent>
            <w:tc>
              <w:tcPr>
                <w:tcW w:w="2694" w:type="dxa"/>
              </w:tcPr>
              <w:p w14:paraId="4A2CE0CF" w14:textId="4C901773" w:rsidR="00954A11" w:rsidRDefault="00065789" w:rsidP="00102444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7CF19D9A" w14:textId="5C382431" w:rsidR="005626A5" w:rsidRDefault="005626A5" w:rsidP="005626A5"/>
    <w:p w14:paraId="70D14064" w14:textId="37F9C99C" w:rsidR="005626A5" w:rsidRDefault="005626A5" w:rsidP="005626A5"/>
    <w:p w14:paraId="2E00F76D" w14:textId="186AF5E6" w:rsidR="00EF00ED" w:rsidRPr="00C43EB9" w:rsidRDefault="00EF00ED" w:rsidP="00626061">
      <w:pPr>
        <w:numPr>
          <w:ilvl w:val="0"/>
          <w:numId w:val="4"/>
        </w:numPr>
        <w:autoSpaceDE w:val="0"/>
        <w:spacing w:before="60" w:after="60" w:line="288" w:lineRule="auto"/>
        <w:rPr>
          <w:rFonts w:cs="Calibri"/>
        </w:rPr>
      </w:pPr>
      <w:r w:rsidRPr="00C43EB9">
        <w:rPr>
          <w:rFonts w:cs="Calibri"/>
          <w:lang w:eastAsia="en-US"/>
        </w:rPr>
        <w:lastRenderedPageBreak/>
        <w:t xml:space="preserve">Informacje dotyczące spełnienia warunków udziału w postępowaniu dla </w:t>
      </w:r>
      <w:r w:rsidRPr="00C43EB9">
        <w:rPr>
          <w:rFonts w:cs="Calibri"/>
          <w:b/>
          <w:bCs w:val="0"/>
          <w:lang w:eastAsia="en-US"/>
        </w:rPr>
        <w:t>części  2 przedmiotu zamówienia</w:t>
      </w:r>
      <w:r w:rsidRPr="00C43EB9">
        <w:rPr>
          <w:rFonts w:cs="Calibri"/>
          <w:lang w:eastAsia="en-US"/>
        </w:rPr>
        <w:t>, świadczenie usługi szkoleniowej w zakresie zasad udzielania pierwszej pomocy dl</w:t>
      </w:r>
      <w:r w:rsidR="00C43EB9" w:rsidRPr="00C43EB9">
        <w:rPr>
          <w:rFonts w:cs="Calibri"/>
          <w:lang w:eastAsia="en-US"/>
        </w:rPr>
        <w:t>a przedstawicielek  i przedstawicieli formalnych grup studenckich (Samorząd, Koła Naukowe), Uniwersytetu VIZJA.</w:t>
      </w:r>
    </w:p>
    <w:p w14:paraId="7620CC16" w14:textId="1F7116F2" w:rsidR="00EF00ED" w:rsidRPr="00F05068" w:rsidRDefault="00EF00ED" w:rsidP="00EF00ED">
      <w:pPr>
        <w:pStyle w:val="Akapitzlist"/>
        <w:numPr>
          <w:ilvl w:val="1"/>
          <w:numId w:val="4"/>
        </w:numPr>
        <w:spacing w:after="60" w:line="288" w:lineRule="auto"/>
        <w:rPr>
          <w:rFonts w:ascii="Calibri" w:hAnsi="Calibri" w:cs="Calibri"/>
        </w:rPr>
      </w:pPr>
      <w:r w:rsidRPr="00F05068">
        <w:rPr>
          <w:rFonts w:ascii="Calibri" w:hAnsi="Calibri" w:cs="Calibri"/>
        </w:rPr>
        <w:t xml:space="preserve">wymagania określone w Rozdział IV pkt 1 lit. a)-d)  Zapytania ofertowego: </w:t>
      </w:r>
    </w:p>
    <w:p w14:paraId="634270BC" w14:textId="3CEEED6B" w:rsidR="00EF00ED" w:rsidRPr="00F05068" w:rsidRDefault="00EF00ED" w:rsidP="00EF00ED">
      <w:pPr>
        <w:pStyle w:val="Akapitzlist"/>
        <w:spacing w:line="288" w:lineRule="auto"/>
        <w:ind w:left="0"/>
        <w:rPr>
          <w:rFonts w:ascii="Calibri" w:hAnsi="Calibri" w:cs="Calibri"/>
        </w:rPr>
      </w:pPr>
      <w:r w:rsidRPr="00F05068">
        <w:rPr>
          <w:rFonts w:ascii="Calibri" w:hAnsi="Calibri" w:cs="Calibri"/>
        </w:rPr>
        <w:t>Wykonawca(y) dysponuje(ą) co najmniej jedną osobą zdolną do realizacji części  2  przedmiotu zamówienia, która posiada wykształcenie i kompetencje odpowiednie dla lekarza systemu, pielęgniarki/</w:t>
      </w:r>
      <w:proofErr w:type="spellStart"/>
      <w:r w:rsidRPr="00F05068">
        <w:rPr>
          <w:rFonts w:ascii="Calibri" w:hAnsi="Calibri" w:cs="Calibri"/>
        </w:rPr>
        <w:t>rza</w:t>
      </w:r>
      <w:proofErr w:type="spellEnd"/>
      <w:r w:rsidRPr="00F05068">
        <w:rPr>
          <w:rFonts w:ascii="Calibri" w:hAnsi="Calibri" w:cs="Calibri"/>
        </w:rPr>
        <w:t xml:space="preserve"> systemu, zgodnie z art. 3, pkt 3 i 6 Ustawy z dnia 8 września 2006 r., o Państwowym Ratownictwie Medycznym (Dz. U. 2006 Nr 191 poz. 1410), lub posiada wykształcenie i kompetencje do wykonywania zawodu ratownika medycznego, określone w ustawie z dnia 1 grudnia 2022 r. o zawodzie ratownika medycznego oraz samorządzie ratowników medycznych (Dz. U. z 2023 r. poz. 2187 oraz z 2024 r. poz. 1897),</w:t>
      </w:r>
    </w:p>
    <w:p w14:paraId="06EBC92C" w14:textId="77777777" w:rsidR="00EF00ED" w:rsidRPr="00F05068" w:rsidRDefault="00EF00ED" w:rsidP="00EF00ED">
      <w:pPr>
        <w:pStyle w:val="Akapitzlist"/>
        <w:spacing w:line="288" w:lineRule="auto"/>
        <w:ind w:left="0"/>
        <w:rPr>
          <w:rFonts w:ascii="Calibri" w:hAnsi="Calibri" w:cs="Calibri"/>
          <w:bCs w:val="0"/>
          <w:color w:val="000000" w:themeColor="text1"/>
        </w:rPr>
      </w:pPr>
      <w:r w:rsidRPr="00F05068">
        <w:rPr>
          <w:rFonts w:ascii="Calibri" w:hAnsi="Calibri" w:cs="Calibri"/>
          <w:color w:val="000000" w:themeColor="text1"/>
        </w:rPr>
        <w:t xml:space="preserve"> </w:t>
      </w:r>
      <w:sdt>
        <w:sdtPr>
          <w:rPr>
            <w:rFonts w:ascii="Calibri" w:hAnsi="Calibri" w:cs="Calibri"/>
            <w:color w:val="000000" w:themeColor="text1"/>
          </w:rPr>
          <w:id w:val="-249587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50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F05068">
        <w:rPr>
          <w:rFonts w:ascii="Calibri" w:hAnsi="Calibri" w:cs="Calibri"/>
          <w:bCs w:val="0"/>
          <w:color w:val="000000" w:themeColor="text1"/>
        </w:rPr>
        <w:t xml:space="preserve"> Tak </w:t>
      </w:r>
      <w:sdt>
        <w:sdtPr>
          <w:rPr>
            <w:rFonts w:ascii="Calibri" w:hAnsi="Calibri" w:cs="Calibri"/>
            <w:bCs w:val="0"/>
            <w:color w:val="000000" w:themeColor="text1"/>
          </w:rPr>
          <w:id w:val="319557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5068">
            <w:rPr>
              <w:rFonts w:ascii="Segoe UI Symbol" w:eastAsia="MS Gothic" w:hAnsi="Segoe UI Symbol" w:cs="Segoe UI Symbol"/>
              <w:bCs w:val="0"/>
              <w:color w:val="000000" w:themeColor="text1"/>
            </w:rPr>
            <w:t>☐</w:t>
          </w:r>
        </w:sdtContent>
      </w:sdt>
      <w:r w:rsidRPr="00F05068">
        <w:rPr>
          <w:rFonts w:ascii="Calibri" w:hAnsi="Calibri" w:cs="Calibri"/>
          <w:bCs w:val="0"/>
          <w:color w:val="000000" w:themeColor="text1"/>
        </w:rPr>
        <w:t xml:space="preserve"> Nie</w:t>
      </w:r>
      <w:r w:rsidRPr="00F05068">
        <w:rPr>
          <w:rFonts w:ascii="Calibri" w:hAnsi="Calibri" w:cs="Calibri"/>
          <w:bCs w:val="0"/>
          <w:color w:val="000000" w:themeColor="text1"/>
        </w:rPr>
        <w:br/>
        <w:t xml:space="preserve"> </w:t>
      </w:r>
    </w:p>
    <w:p w14:paraId="1E914D8A" w14:textId="5E602312" w:rsidR="00EF00ED" w:rsidRPr="00F05068" w:rsidRDefault="00EF00ED" w:rsidP="00EF00ED">
      <w:pPr>
        <w:pStyle w:val="Akapitzlist"/>
        <w:numPr>
          <w:ilvl w:val="1"/>
          <w:numId w:val="4"/>
        </w:numPr>
        <w:spacing w:after="120" w:line="288" w:lineRule="auto"/>
        <w:rPr>
          <w:rFonts w:ascii="Calibri" w:hAnsi="Calibri" w:cs="Calibri"/>
          <w:color w:val="000000" w:themeColor="text1"/>
        </w:rPr>
      </w:pPr>
      <w:r w:rsidRPr="00F05068">
        <w:rPr>
          <w:rFonts w:ascii="Calibri" w:hAnsi="Calibri" w:cs="Calibri"/>
          <w:color w:val="000000" w:themeColor="text1"/>
        </w:rPr>
        <w:t>posiada inne certyfikaty/zaświadczenia potwierdzające kwalifikacje do prowadzenie kursu, będącego przedmiotem zamówienia,</w:t>
      </w:r>
    </w:p>
    <w:p w14:paraId="47587595" w14:textId="77777777" w:rsidR="00EF00ED" w:rsidRPr="00F05068" w:rsidRDefault="002C7ACE" w:rsidP="00EF00ED">
      <w:pPr>
        <w:pStyle w:val="Akapitzlist"/>
        <w:spacing w:line="288" w:lineRule="auto"/>
        <w:ind w:left="0"/>
        <w:rPr>
          <w:rFonts w:ascii="Calibri" w:hAnsi="Calibri" w:cs="Calibri"/>
          <w:bCs w:val="0"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</w:rPr>
          <w:id w:val="145640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ED" w:rsidRPr="00F050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EF00ED" w:rsidRPr="00F05068">
        <w:rPr>
          <w:rFonts w:ascii="Calibri" w:hAnsi="Calibri" w:cs="Calibri"/>
          <w:bCs w:val="0"/>
          <w:color w:val="000000" w:themeColor="text1"/>
        </w:rPr>
        <w:t xml:space="preserve"> Tak </w:t>
      </w:r>
      <w:sdt>
        <w:sdtPr>
          <w:rPr>
            <w:rFonts w:ascii="Calibri" w:hAnsi="Calibri" w:cs="Calibri"/>
            <w:bCs w:val="0"/>
            <w:color w:val="000000" w:themeColor="text1"/>
          </w:rPr>
          <w:id w:val="-736008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ED" w:rsidRPr="00F05068">
            <w:rPr>
              <w:rFonts w:ascii="Segoe UI Symbol" w:eastAsia="MS Gothic" w:hAnsi="Segoe UI Symbol" w:cs="Segoe UI Symbol"/>
              <w:bCs w:val="0"/>
              <w:color w:val="000000" w:themeColor="text1"/>
            </w:rPr>
            <w:t>☐</w:t>
          </w:r>
        </w:sdtContent>
      </w:sdt>
      <w:r w:rsidR="00EF00ED" w:rsidRPr="00F05068">
        <w:rPr>
          <w:rFonts w:ascii="Calibri" w:hAnsi="Calibri" w:cs="Calibri"/>
          <w:bCs w:val="0"/>
          <w:color w:val="000000" w:themeColor="text1"/>
        </w:rPr>
        <w:t xml:space="preserve"> Nie</w:t>
      </w:r>
    </w:p>
    <w:p w14:paraId="27A3B5CA" w14:textId="28242AA0" w:rsidR="00EF00ED" w:rsidRPr="00F05068" w:rsidRDefault="00EF00ED" w:rsidP="00EF00ED">
      <w:pPr>
        <w:pStyle w:val="Akapitzlist"/>
        <w:numPr>
          <w:ilvl w:val="1"/>
          <w:numId w:val="4"/>
        </w:numPr>
        <w:spacing w:after="120" w:line="288" w:lineRule="auto"/>
        <w:rPr>
          <w:rFonts w:ascii="Calibri" w:hAnsi="Calibri" w:cs="Calibri"/>
          <w:color w:val="000000" w:themeColor="text1"/>
        </w:rPr>
      </w:pPr>
      <w:r w:rsidRPr="00F05068">
        <w:rPr>
          <w:rFonts w:ascii="Calibri" w:hAnsi="Calibri" w:cs="Calibri"/>
          <w:color w:val="000000" w:themeColor="text1"/>
        </w:rPr>
        <w:t>posiada znajomość specyfiki pracy i komunikacji z osobami ze szczególnymi potrzebami, w tym osobami z niepełnosprawnościami.</w:t>
      </w:r>
    </w:p>
    <w:p w14:paraId="4E81C5FF" w14:textId="77777777" w:rsidR="00EF00ED" w:rsidRPr="00F05068" w:rsidRDefault="00EF00ED" w:rsidP="00EF00ED">
      <w:pPr>
        <w:spacing w:after="120" w:line="288" w:lineRule="auto"/>
        <w:rPr>
          <w:rFonts w:cs="Calibri"/>
          <w:color w:val="000000" w:themeColor="text1"/>
        </w:rPr>
      </w:pPr>
      <w:r w:rsidRPr="00F05068">
        <w:rPr>
          <w:rFonts w:cs="Calibri"/>
          <w:color w:val="000000" w:themeColor="text1"/>
        </w:rPr>
        <w:t xml:space="preserve"> </w:t>
      </w:r>
      <w:sdt>
        <w:sdtPr>
          <w:rPr>
            <w:rFonts w:cs="Calibri"/>
            <w:color w:val="000000" w:themeColor="text1"/>
          </w:rPr>
          <w:id w:val="-1745486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50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F05068">
        <w:rPr>
          <w:rFonts w:cs="Calibri"/>
          <w:bCs w:val="0"/>
          <w:color w:val="000000" w:themeColor="text1"/>
        </w:rPr>
        <w:t xml:space="preserve"> Tak </w:t>
      </w:r>
      <w:sdt>
        <w:sdtPr>
          <w:rPr>
            <w:rFonts w:cs="Calibri"/>
            <w:bCs w:val="0"/>
            <w:color w:val="000000" w:themeColor="text1"/>
          </w:rPr>
          <w:id w:val="-596240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5068">
            <w:rPr>
              <w:rFonts w:ascii="Segoe UI Symbol" w:hAnsi="Segoe UI Symbol" w:cs="Segoe UI Symbol"/>
              <w:bCs w:val="0"/>
              <w:color w:val="000000" w:themeColor="text1"/>
            </w:rPr>
            <w:t>☐</w:t>
          </w:r>
        </w:sdtContent>
      </w:sdt>
      <w:r w:rsidRPr="00F05068">
        <w:rPr>
          <w:rFonts w:cs="Calibri"/>
          <w:bCs w:val="0"/>
          <w:color w:val="000000" w:themeColor="text1"/>
        </w:rPr>
        <w:t xml:space="preserve"> Nie</w:t>
      </w:r>
    </w:p>
    <w:p w14:paraId="6395A9A4" w14:textId="5836D9D8" w:rsidR="00EF00ED" w:rsidRPr="00F05068" w:rsidRDefault="00EF00ED" w:rsidP="00EF00ED">
      <w:pPr>
        <w:pStyle w:val="Akapitzlist"/>
        <w:numPr>
          <w:ilvl w:val="1"/>
          <w:numId w:val="4"/>
        </w:numPr>
        <w:spacing w:after="120" w:line="288" w:lineRule="auto"/>
        <w:rPr>
          <w:rFonts w:ascii="Calibri" w:hAnsi="Calibri" w:cs="Calibri"/>
          <w:bCs w:val="0"/>
          <w:color w:val="000000" w:themeColor="text1"/>
        </w:rPr>
      </w:pPr>
      <w:r w:rsidRPr="00F05068">
        <w:rPr>
          <w:rFonts w:ascii="Calibri" w:hAnsi="Calibri" w:cs="Calibri"/>
          <w:bCs w:val="0"/>
          <w:color w:val="000000" w:themeColor="text1"/>
        </w:rPr>
        <w:t>posiada min. 4 letnie doświadczenie w prowadzeniu szkoleń w obszarze zasad udzielania pierwszej pomocy, w tym dla osób z niepełnosprawnościami, tj. zrealizował w terminie 4 lat wstecz od daty ogłoszenia zapytania ofertowego 4 szkoleń będącej zbieżną z tematyką przedmiotu zamówienia dla min. 10 osób w każdym szkoleniu.</w:t>
      </w:r>
    </w:p>
    <w:p w14:paraId="7F99E8E4" w14:textId="77777777" w:rsidR="00EF00ED" w:rsidRPr="00F05068" w:rsidRDefault="002C7ACE" w:rsidP="00EF00ED">
      <w:pPr>
        <w:pStyle w:val="Akapitzlist"/>
        <w:spacing w:after="120" w:line="288" w:lineRule="auto"/>
        <w:ind w:left="142"/>
        <w:rPr>
          <w:rFonts w:ascii="Calibri" w:hAnsi="Calibri" w:cs="Calibri"/>
          <w:bCs w:val="0"/>
          <w:color w:val="000000" w:themeColor="text1"/>
        </w:rPr>
      </w:pPr>
      <w:sdt>
        <w:sdtPr>
          <w:rPr>
            <w:rFonts w:ascii="Calibri" w:hAnsi="Calibri" w:cs="Calibri"/>
            <w:color w:val="000000" w:themeColor="text1"/>
          </w:rPr>
          <w:id w:val="1784376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ED" w:rsidRPr="00F050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EF00ED" w:rsidRPr="00F05068">
        <w:rPr>
          <w:rFonts w:ascii="Calibri" w:hAnsi="Calibri" w:cs="Calibri"/>
          <w:bCs w:val="0"/>
          <w:color w:val="000000" w:themeColor="text1"/>
        </w:rPr>
        <w:t xml:space="preserve"> Tak </w:t>
      </w:r>
      <w:sdt>
        <w:sdtPr>
          <w:rPr>
            <w:rFonts w:ascii="Calibri" w:hAnsi="Calibri" w:cs="Calibri"/>
            <w:bCs w:val="0"/>
            <w:color w:val="000000" w:themeColor="text1"/>
          </w:rPr>
          <w:id w:val="1990440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0ED" w:rsidRPr="00F05068">
            <w:rPr>
              <w:rFonts w:ascii="Segoe UI Symbol" w:eastAsia="MS Gothic" w:hAnsi="Segoe UI Symbol" w:cs="Segoe UI Symbol"/>
              <w:bCs w:val="0"/>
              <w:color w:val="000000" w:themeColor="text1"/>
            </w:rPr>
            <w:t>☐</w:t>
          </w:r>
        </w:sdtContent>
      </w:sdt>
      <w:r w:rsidR="00EF00ED" w:rsidRPr="00F05068">
        <w:rPr>
          <w:rFonts w:ascii="Calibri" w:hAnsi="Calibri" w:cs="Calibri"/>
          <w:bCs w:val="0"/>
          <w:color w:val="000000" w:themeColor="text1"/>
        </w:rPr>
        <w:t xml:space="preserve"> Nie</w:t>
      </w:r>
    </w:p>
    <w:p w14:paraId="04B841EA" w14:textId="7F77812E" w:rsidR="005626A5" w:rsidRDefault="00EF00ED" w:rsidP="00B35CBF">
      <w:pPr>
        <w:pStyle w:val="Akapitzlist"/>
        <w:spacing w:after="120" w:line="288" w:lineRule="auto"/>
        <w:ind w:left="851"/>
        <w:rPr>
          <w:rFonts w:ascii="Calibri" w:hAnsi="Calibri" w:cs="Calibri"/>
        </w:rPr>
      </w:pPr>
      <w:r w:rsidRPr="00F05068">
        <w:rPr>
          <w:rFonts w:ascii="Calibri" w:hAnsi="Calibri" w:cs="Calibri"/>
        </w:rPr>
        <w:t>– zgodnie ze wskazanymi poniżej przez Wykonawcę(ów) informacjami:</w:t>
      </w:r>
    </w:p>
    <w:p w14:paraId="26A3C1D7" w14:textId="06476EF4" w:rsidR="00B35CBF" w:rsidRDefault="00B35CBF" w:rsidP="00B35CBF">
      <w:pPr>
        <w:pStyle w:val="Akapitzlist"/>
        <w:spacing w:after="120" w:line="288" w:lineRule="auto"/>
        <w:ind w:left="851"/>
        <w:rPr>
          <w:rFonts w:ascii="Calibri" w:hAnsi="Calibri" w:cs="Calibri"/>
        </w:rPr>
      </w:pPr>
    </w:p>
    <w:p w14:paraId="3C8938E6" w14:textId="13193165" w:rsidR="00C43EB9" w:rsidRDefault="00C43EB9" w:rsidP="00C43EB9">
      <w:pPr>
        <w:pStyle w:val="Legenda"/>
        <w:keepNext/>
      </w:pPr>
      <w:r>
        <w:lastRenderedPageBreak/>
        <w:t xml:space="preserve">Tabela </w:t>
      </w:r>
      <w:r w:rsidR="002C7ACE">
        <w:fldChar w:fldCharType="begin"/>
      </w:r>
      <w:r w:rsidR="002C7ACE">
        <w:instrText xml:space="preserve"> SEQ Tabela \* ARABIC </w:instrText>
      </w:r>
      <w:r w:rsidR="002C7ACE">
        <w:fldChar w:fldCharType="separate"/>
      </w:r>
      <w:r>
        <w:rPr>
          <w:noProof/>
        </w:rPr>
        <w:t>5</w:t>
      </w:r>
      <w:r w:rsidR="002C7ACE">
        <w:rPr>
          <w:noProof/>
        </w:rPr>
        <w:fldChar w:fldCharType="end"/>
      </w:r>
      <w:r>
        <w:t xml:space="preserve"> </w:t>
      </w:r>
      <w:r w:rsidRPr="00290B3A">
        <w:t>Dane potwierdzające spełnienie wymogu określonego w Rozdział IV pkt 1 lit. d Zapytania ofertowego dla części 2  przedmiotu zamówienia</w:t>
      </w:r>
    </w:p>
    <w:tbl>
      <w:tblPr>
        <w:tblStyle w:val="Tabela-Siatka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04"/>
        <w:gridCol w:w="1726"/>
        <w:gridCol w:w="2023"/>
        <w:gridCol w:w="3827"/>
        <w:gridCol w:w="2694"/>
      </w:tblGrid>
      <w:tr w:rsidR="00B35CBF" w14:paraId="670DFE69" w14:textId="77777777" w:rsidTr="006E49FA">
        <w:trPr>
          <w:trHeight w:val="2976"/>
          <w:tblHeader/>
        </w:trPr>
        <w:tc>
          <w:tcPr>
            <w:tcW w:w="504" w:type="dxa"/>
          </w:tcPr>
          <w:p w14:paraId="2F31FBB8" w14:textId="77777777" w:rsidR="00B35CBF" w:rsidRPr="00F37A00" w:rsidRDefault="00B35CBF" w:rsidP="006E49FA">
            <w:pPr>
              <w:pStyle w:val="Akapitzlist"/>
              <w:spacing w:line="288" w:lineRule="auto"/>
              <w:ind w:left="-3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1726" w:type="dxa"/>
          </w:tcPr>
          <w:p w14:paraId="2B927EC4" w14:textId="420081EE" w:rsidR="00B35CBF" w:rsidRPr="00F37A00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 xml:space="preserve">Imię i nazwisko osoby zdolnej do realizacji części </w:t>
            </w: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Pr="00F37A00">
              <w:rPr>
                <w:rFonts w:ascii="Calibri" w:hAnsi="Calibri" w:cs="Calibri"/>
                <w:sz w:val="24"/>
                <w:szCs w:val="24"/>
              </w:rPr>
              <w:t xml:space="preserve"> przedmiotu zamówienia, którą dysponuje(ą)</w:t>
            </w:r>
          </w:p>
          <w:p w14:paraId="2E15E32C" w14:textId="77777777" w:rsidR="00B35CBF" w:rsidRPr="00F37A00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F37A00">
              <w:rPr>
                <w:rFonts w:ascii="Calibri" w:hAnsi="Calibri" w:cs="Calibri"/>
                <w:sz w:val="24"/>
                <w:szCs w:val="24"/>
              </w:rPr>
              <w:t>Wykonawca(y):</w:t>
            </w:r>
          </w:p>
        </w:tc>
        <w:tc>
          <w:tcPr>
            <w:tcW w:w="2023" w:type="dxa"/>
          </w:tcPr>
          <w:p w14:paraId="18B8CAC8" w14:textId="77777777" w:rsidR="00B35CBF" w:rsidRPr="00435E69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Termin wykonania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/wykonywania usługi (od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do</w:t>
            </w:r>
            <w:r>
              <w:rPr>
                <w:rFonts w:ascii="Calibri" w:hAnsi="Calibri" w:cs="Calibri"/>
                <w:sz w:val="24"/>
                <w:szCs w:val="24"/>
              </w:rPr>
              <w:t> MM.RRRR</w:t>
            </w:r>
            <w:r w:rsidRPr="007E7229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3827" w:type="dxa"/>
          </w:tcPr>
          <w:p w14:paraId="04480C30" w14:textId="77777777" w:rsidR="00B35CBF" w:rsidRPr="00435E69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435E69">
              <w:rPr>
                <w:rFonts w:ascii="Calibri" w:hAnsi="Calibri" w:cs="Calibri"/>
                <w:sz w:val="24"/>
                <w:szCs w:val="24"/>
              </w:rPr>
              <w:t>Oddelegowana osoba zrealizowała w terminie 4 lat wstecz od daty ogłoszenia zapytania ofertowego 4 szkolenia szkoleń będącej zbieżną z tematyką przedmiotu zamówienia dla minimum 10 osób w każdym szkoleniu.</w:t>
            </w:r>
          </w:p>
        </w:tc>
        <w:tc>
          <w:tcPr>
            <w:tcW w:w="2694" w:type="dxa"/>
          </w:tcPr>
          <w:p w14:paraId="5B084362" w14:textId="77777777" w:rsidR="00B35CBF" w:rsidRPr="00435E69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Nazwa podmiotu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Pr="007E7229">
              <w:rPr>
                <w:rFonts w:ascii="Calibri" w:hAnsi="Calibri" w:cs="Calibri"/>
                <w:sz w:val="24"/>
                <w:szCs w:val="24"/>
              </w:rPr>
              <w:t xml:space="preserve"> na rzecz którego wykonano </w:t>
            </w:r>
            <w:r>
              <w:rPr>
                <w:rFonts w:ascii="Calibri" w:hAnsi="Calibri" w:cs="Calibri"/>
                <w:sz w:val="24"/>
                <w:szCs w:val="24"/>
              </w:rPr>
              <w:t>usługi</w:t>
            </w:r>
          </w:p>
        </w:tc>
      </w:tr>
      <w:tr w:rsidR="00B35CBF" w14:paraId="783BD9B6" w14:textId="77777777" w:rsidTr="006E49FA">
        <w:trPr>
          <w:trHeight w:val="2482"/>
        </w:trPr>
        <w:tc>
          <w:tcPr>
            <w:tcW w:w="504" w:type="dxa"/>
          </w:tcPr>
          <w:p w14:paraId="1EE5ECFF" w14:textId="77777777" w:rsidR="00B35CBF" w:rsidRPr="007E7229" w:rsidRDefault="00B35CBF" w:rsidP="006E49FA">
            <w:pPr>
              <w:pStyle w:val="Akapitzlist"/>
              <w:spacing w:line="288" w:lineRule="auto"/>
              <w:ind w:left="0"/>
              <w:rPr>
                <w:rFonts w:ascii="Calibri" w:hAnsi="Calibri" w:cs="Calibri"/>
                <w:sz w:val="24"/>
                <w:szCs w:val="24"/>
              </w:rPr>
            </w:pPr>
            <w:r w:rsidRPr="007E722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sdt>
          <w:sdtPr>
            <w:rPr>
              <w:rFonts w:ascii="Calibri" w:hAnsi="Calibri" w:cs="Calibri"/>
              <w:color w:val="0070C0"/>
            </w:rPr>
            <w:id w:val="-117992137"/>
            <w:placeholder>
              <w:docPart w:val="E2C4E12450EE409A8595A4172DC6760D"/>
            </w:placeholder>
            <w:showingPlcHdr/>
          </w:sdtPr>
          <w:sdtEndPr/>
          <w:sdtContent>
            <w:tc>
              <w:tcPr>
                <w:tcW w:w="1726" w:type="dxa"/>
              </w:tcPr>
              <w:p w14:paraId="75C1A6DC" w14:textId="77777777" w:rsidR="00B35CBF" w:rsidRPr="00F37A00" w:rsidRDefault="00B35CBF" w:rsidP="006E49FA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  <w:sz w:val="24"/>
                    <w:szCs w:val="24"/>
                  </w:rPr>
                </w:pPr>
                <w:r w:rsidRPr="00F37A0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color w:val="0070C0"/>
            </w:rPr>
            <w:id w:val="-1288732698"/>
            <w:placeholder>
              <w:docPart w:val="04B48D1282BB497F9D054453C67C8C80"/>
            </w:placeholder>
            <w:showingPlcHdr/>
          </w:sdtPr>
          <w:sdtEndPr/>
          <w:sdtContent>
            <w:tc>
              <w:tcPr>
                <w:tcW w:w="2023" w:type="dxa"/>
              </w:tcPr>
              <w:p w14:paraId="212B36EA" w14:textId="77777777" w:rsidR="00B35CBF" w:rsidRDefault="00B35CBF" w:rsidP="006E49FA">
                <w:r w:rsidRPr="00F37A00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  <w:sdt>
          <w:sdtPr>
            <w:id w:val="-22867228"/>
            <w:placeholder>
              <w:docPart w:val="F177A94A84DE45E488BED6AED2BF8269"/>
            </w:placeholder>
          </w:sdtPr>
          <w:sdtEndPr/>
          <w:sdtContent>
            <w:sdt>
              <w:sdtPr>
                <w:id w:val="-247733163"/>
                <w:placeholder>
                  <w:docPart w:val="17C96BD392B240B08616AD5CF5777AAD"/>
                </w:placeholder>
              </w:sdtPr>
              <w:sdtEndPr/>
              <w:sdtContent>
                <w:tc>
                  <w:tcPr>
                    <w:tcW w:w="3827" w:type="dxa"/>
                  </w:tcPr>
                  <w:p w14:paraId="048637B8" w14:textId="02801241" w:rsidR="00E32481" w:rsidRDefault="00E32481" w:rsidP="00E32481">
                    <w:pPr>
                      <w:pStyle w:val="Akapitzlist"/>
                      <w:spacing w:line="600" w:lineRule="auto"/>
                      <w:ind w:left="720"/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  <w:t>1.</w:t>
                    </w:r>
                  </w:p>
                  <w:p w14:paraId="0648F3FA" w14:textId="6BE1BB34" w:rsidR="00E32481" w:rsidRDefault="00E32481" w:rsidP="00E32481">
                    <w:pPr>
                      <w:pStyle w:val="Akapitzlist"/>
                      <w:spacing w:line="600" w:lineRule="auto"/>
                      <w:ind w:left="720"/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  <w:t>2.</w:t>
                    </w:r>
                  </w:p>
                  <w:p w14:paraId="4DD7B705" w14:textId="3BE2998A" w:rsidR="00E32481" w:rsidRDefault="00E32481" w:rsidP="00E32481">
                    <w:pPr>
                      <w:pStyle w:val="Akapitzlist"/>
                      <w:spacing w:line="600" w:lineRule="auto"/>
                      <w:ind w:left="720"/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  <w:t>3.</w:t>
                    </w:r>
                  </w:p>
                  <w:p w14:paraId="3CE2A597" w14:textId="4263C80A" w:rsidR="00B35CBF" w:rsidRPr="00E32481" w:rsidRDefault="00E32481" w:rsidP="00E32481">
                    <w:pPr>
                      <w:pStyle w:val="Akapitzlist"/>
                      <w:spacing w:line="600" w:lineRule="auto"/>
                      <w:ind w:left="720"/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Calibri"/>
                        <w:b/>
                        <w:bCs w:val="0"/>
                        <w:color w:val="0070C0"/>
                        <w:sz w:val="24"/>
                        <w:szCs w:val="24"/>
                      </w:rPr>
                      <w:t>4.</w:t>
                    </w:r>
                  </w:p>
                </w:tc>
              </w:sdtContent>
            </w:sdt>
          </w:sdtContent>
        </w:sdt>
        <w:sdt>
          <w:sdtPr>
            <w:rPr>
              <w:rFonts w:ascii="Calibri" w:hAnsi="Calibri" w:cs="Calibri"/>
              <w:color w:val="0070C0"/>
            </w:rPr>
            <w:id w:val="250021455"/>
            <w:placeholder>
              <w:docPart w:val="0D648D8EFA8E4B1795A1F3E8AAB27CB9"/>
            </w:placeholder>
            <w:showingPlcHdr/>
          </w:sdtPr>
          <w:sdtEndPr/>
          <w:sdtContent>
            <w:tc>
              <w:tcPr>
                <w:tcW w:w="2694" w:type="dxa"/>
              </w:tcPr>
              <w:p w14:paraId="5DF76DCA" w14:textId="77777777" w:rsidR="00B35CBF" w:rsidRDefault="00B35CBF" w:rsidP="006E49FA">
                <w:pPr>
                  <w:pStyle w:val="Akapitzlist"/>
                  <w:spacing w:line="288" w:lineRule="auto"/>
                  <w:ind w:left="0"/>
                  <w:rPr>
                    <w:rFonts w:ascii="Calibri" w:hAnsi="Calibri" w:cs="Calibri"/>
                    <w:color w:val="0070C0"/>
                  </w:rPr>
                </w:pPr>
                <w:r w:rsidRPr="0087680B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2BC389F6" w14:textId="751FECB7" w:rsidR="00890BBB" w:rsidRPr="00890BBB" w:rsidRDefault="00890BBB" w:rsidP="00824AC2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bookmarkStart w:id="6" w:name="_Hlk219289269"/>
      <w:r>
        <w:t xml:space="preserve">Dokumenty </w:t>
      </w:r>
      <w:r w:rsidR="00D91C50">
        <w:t>dołączone do Formularza ofertowego</w:t>
      </w:r>
      <w:bookmarkEnd w:id="6"/>
      <w:r>
        <w:t xml:space="preserve"> </w:t>
      </w:r>
    </w:p>
    <w:p w14:paraId="7F4AA968" w14:textId="3DF49A3B" w:rsidR="00890BBB" w:rsidRPr="00C750C4" w:rsidRDefault="006E623D" w:rsidP="00890BBB">
      <w:pPr>
        <w:autoSpaceDE w:val="0"/>
        <w:spacing w:after="0" w:line="288" w:lineRule="auto"/>
        <w:rPr>
          <w:rFonts w:cs="Calibri"/>
        </w:rPr>
      </w:pPr>
      <w:bookmarkStart w:id="7" w:name="_Hlk219289391"/>
      <w:r w:rsidRPr="00C750C4">
        <w:rPr>
          <w:rFonts w:cs="Calibri"/>
        </w:rPr>
        <w:t xml:space="preserve">Do </w:t>
      </w:r>
      <w:r w:rsidR="00C8025A" w:rsidRPr="00C750C4">
        <w:rPr>
          <w:rFonts w:cs="Calibri"/>
        </w:rPr>
        <w:t>niniejszego Formularza ofertowego</w:t>
      </w:r>
      <w:r w:rsidRPr="00C750C4">
        <w:rPr>
          <w:rFonts w:cs="Calibri"/>
        </w:rPr>
        <w:t xml:space="preserve"> dołącz</w:t>
      </w:r>
      <w:r w:rsidR="00D91C50" w:rsidRPr="00C750C4">
        <w:rPr>
          <w:rFonts w:cs="Calibri"/>
        </w:rPr>
        <w:t>am(y)</w:t>
      </w:r>
      <w:r w:rsidRPr="00C750C4">
        <w:rPr>
          <w:rFonts w:cs="Calibri"/>
        </w:rPr>
        <w:t xml:space="preserve"> następujące dokumenty jako </w:t>
      </w:r>
      <w:r w:rsidR="00531068" w:rsidRPr="00C750C4">
        <w:rPr>
          <w:rFonts w:cs="Calibri"/>
        </w:rPr>
        <w:t>jego</w:t>
      </w:r>
      <w:r w:rsidRPr="00C750C4">
        <w:rPr>
          <w:rFonts w:cs="Calibri"/>
        </w:rPr>
        <w:t xml:space="preserve"> załączniki</w:t>
      </w:r>
      <w:r w:rsidR="00890BBB" w:rsidRPr="00C750C4">
        <w:rPr>
          <w:rFonts w:cs="Calibri"/>
        </w:rPr>
        <w:t xml:space="preserve"> </w:t>
      </w:r>
      <w:r w:rsidR="00890BBB" w:rsidRPr="00C750C4">
        <w:rPr>
          <w:rFonts w:cs="Calibri"/>
          <w:i/>
          <w:iCs/>
        </w:rPr>
        <w:t>(koniecz</w:t>
      </w:r>
      <w:r w:rsidR="00A12808" w:rsidRPr="00C750C4">
        <w:rPr>
          <w:rFonts w:cs="Calibri"/>
          <w:i/>
          <w:iCs/>
        </w:rPr>
        <w:t>ność</w:t>
      </w:r>
      <w:r w:rsidR="00890BBB" w:rsidRPr="00C750C4">
        <w:rPr>
          <w:rFonts w:cs="Calibri"/>
          <w:i/>
          <w:iCs/>
        </w:rPr>
        <w:t xml:space="preserve"> oznaczeni</w:t>
      </w:r>
      <w:r w:rsidR="00A12808" w:rsidRPr="00C750C4">
        <w:rPr>
          <w:rFonts w:cs="Calibri"/>
          <w:i/>
          <w:iCs/>
        </w:rPr>
        <w:t>a</w:t>
      </w:r>
      <w:r w:rsidR="00890BBB" w:rsidRPr="00C750C4">
        <w:rPr>
          <w:rFonts w:cs="Calibri"/>
          <w:i/>
          <w:iCs/>
        </w:rPr>
        <w:t xml:space="preserve"> pola wyboru, uzupełnieni</w:t>
      </w:r>
      <w:r w:rsidR="00A12808" w:rsidRPr="00C750C4">
        <w:rPr>
          <w:rFonts w:cs="Calibri"/>
          <w:i/>
          <w:iCs/>
        </w:rPr>
        <w:t>a</w:t>
      </w:r>
      <w:r w:rsidR="00890BBB" w:rsidRPr="00C750C4">
        <w:rPr>
          <w:rFonts w:cs="Calibri"/>
          <w:i/>
          <w:iCs/>
        </w:rPr>
        <w:t xml:space="preserve"> opisu)</w:t>
      </w:r>
      <w:r w:rsidRPr="00C750C4">
        <w:rPr>
          <w:rFonts w:cs="Calibri"/>
        </w:rPr>
        <w:t>:</w:t>
      </w:r>
    </w:p>
    <w:p w14:paraId="1E76CCDE" w14:textId="0DBEE09F" w:rsidR="006E623D" w:rsidRPr="003F39E0" w:rsidRDefault="006E623D" w:rsidP="00824AC2">
      <w:pPr>
        <w:numPr>
          <w:ilvl w:val="0"/>
          <w:numId w:val="10"/>
        </w:numPr>
        <w:autoSpaceDE w:val="0"/>
        <w:spacing w:before="60" w:after="60" w:line="288" w:lineRule="auto"/>
        <w:ind w:left="568" w:hanging="284"/>
        <w:rPr>
          <w:rFonts w:cs="Calibri"/>
        </w:rPr>
      </w:pPr>
      <w:r w:rsidRPr="00C750C4">
        <w:rPr>
          <w:rFonts w:cs="Calibri"/>
        </w:rPr>
        <w:t xml:space="preserve">Dokument </w:t>
      </w:r>
      <w:r w:rsidR="003D1DC7" w:rsidRPr="00C750C4">
        <w:rPr>
          <w:rFonts w:cs="Calibri"/>
        </w:rPr>
        <w:t xml:space="preserve">określający status prawny </w:t>
      </w:r>
      <w:r w:rsidR="00D91C50" w:rsidRPr="00C750C4">
        <w:rPr>
          <w:rFonts w:cs="Calibri"/>
        </w:rPr>
        <w:t>W</w:t>
      </w:r>
      <w:r w:rsidR="003D1DC7" w:rsidRPr="00C750C4">
        <w:rPr>
          <w:rFonts w:cs="Calibri"/>
        </w:rPr>
        <w:t>ykonawcy</w:t>
      </w:r>
      <w:r w:rsidR="00D91C50" w:rsidRPr="00C750C4">
        <w:rPr>
          <w:rFonts w:cs="Calibri"/>
        </w:rPr>
        <w:t>(ów)</w:t>
      </w:r>
      <w:r w:rsidR="003D1DC7" w:rsidRPr="00C750C4">
        <w:rPr>
          <w:rFonts w:cs="Calibri"/>
        </w:rPr>
        <w:t xml:space="preserve"> – wypis KRS, CEIDG</w:t>
      </w:r>
      <w:r w:rsidR="00890BBB" w:rsidRPr="00C750C4">
        <w:rPr>
          <w:rFonts w:cs="Calibri"/>
        </w:rPr>
        <w:t xml:space="preserve"> </w:t>
      </w:r>
      <w:r w:rsidRPr="00C750C4">
        <w:rPr>
          <w:rFonts w:cs="Calibri"/>
        </w:rPr>
        <w:t xml:space="preserve">(w przypadku </w:t>
      </w:r>
      <w:bookmarkStart w:id="8" w:name="_Hlk219292525"/>
      <w:r w:rsidR="00D91C50" w:rsidRPr="00C750C4">
        <w:rPr>
          <w:rFonts w:cs="Calibri"/>
        </w:rPr>
        <w:t>W</w:t>
      </w:r>
      <w:r w:rsidRPr="00C750C4">
        <w:rPr>
          <w:rFonts w:cs="Calibri"/>
        </w:rPr>
        <w:t>ykonawc</w:t>
      </w:r>
      <w:r w:rsidR="006E7302">
        <w:rPr>
          <w:rFonts w:cs="Calibri"/>
        </w:rPr>
        <w:t>y</w:t>
      </w:r>
      <w:r w:rsidR="00D91C50" w:rsidRPr="00C750C4">
        <w:rPr>
          <w:rFonts w:cs="Calibri"/>
        </w:rPr>
        <w:t>(ów)</w:t>
      </w:r>
      <w:r w:rsidRPr="00C750C4">
        <w:rPr>
          <w:rFonts w:cs="Calibri"/>
        </w:rPr>
        <w:t xml:space="preserve"> nie </w:t>
      </w:r>
      <w:r w:rsidR="006E7302">
        <w:rPr>
          <w:rFonts w:cs="Calibri"/>
        </w:rPr>
        <w:t xml:space="preserve">będącego/nie </w:t>
      </w:r>
      <w:r w:rsidRPr="00C750C4">
        <w:rPr>
          <w:rFonts w:cs="Calibri"/>
        </w:rPr>
        <w:t>będących osobami fizycznymi</w:t>
      </w:r>
      <w:bookmarkEnd w:id="8"/>
      <w:r w:rsidRPr="00C750C4">
        <w:rPr>
          <w:rFonts w:cs="Calibri"/>
        </w:rPr>
        <w:t>)</w:t>
      </w:r>
      <w:r w:rsidR="006F6728" w:rsidRPr="00C750C4">
        <w:rPr>
          <w:rFonts w:cs="Calibri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1471396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4676">
            <w:rPr>
              <w:rFonts w:ascii="MS Gothic" w:eastAsia="MS Gothic" w:hAnsi="MS Gothic" w:cs="Calibri" w:hint="eastAsia"/>
              <w:b/>
              <w:bCs w:val="0"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="00380388" w:rsidRPr="0087680B">
        <w:rPr>
          <w:rFonts w:cs="Calibri"/>
          <w:b/>
          <w:color w:val="0070C0"/>
        </w:rPr>
        <w:t>Tak</w:t>
      </w:r>
      <w:r w:rsidR="006F6728" w:rsidRPr="0087680B">
        <w:rPr>
          <w:rFonts w:cs="Calibri"/>
          <w:color w:val="0070C0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143008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="006F6728" w:rsidRPr="0087680B">
        <w:rPr>
          <w:rFonts w:cs="Calibri"/>
          <w:b/>
          <w:color w:val="0070C0"/>
        </w:rPr>
        <w:t>N</w:t>
      </w:r>
      <w:r w:rsidR="00380388" w:rsidRPr="0087680B">
        <w:rPr>
          <w:rFonts w:cs="Calibri"/>
          <w:b/>
          <w:color w:val="0070C0"/>
        </w:rPr>
        <w:t>ie</w:t>
      </w:r>
    </w:p>
    <w:p w14:paraId="6EBBEE81" w14:textId="3AE9818C" w:rsidR="003F39E0" w:rsidRPr="004702C9" w:rsidRDefault="002A422D" w:rsidP="002A422D">
      <w:pPr>
        <w:pStyle w:val="Akapitzlist"/>
        <w:numPr>
          <w:ilvl w:val="0"/>
          <w:numId w:val="10"/>
        </w:numPr>
        <w:ind w:left="567" w:hanging="28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</w:t>
      </w:r>
      <w:r w:rsidRPr="002A422D">
        <w:rPr>
          <w:rFonts w:ascii="Calibri" w:eastAsia="Calibri" w:hAnsi="Calibri" w:cs="Calibri"/>
        </w:rPr>
        <w:t xml:space="preserve">sero dyplomu, certyfikatu, zaświadczenia </w:t>
      </w:r>
      <w:r w:rsidR="005F7BCE" w:rsidRPr="002A422D">
        <w:rPr>
          <w:rFonts w:ascii="Calibri" w:eastAsia="Calibri" w:hAnsi="Calibri" w:cs="Calibri"/>
        </w:rPr>
        <w:t>potwierdzaj</w:t>
      </w:r>
      <w:r w:rsidR="005F7BCE">
        <w:rPr>
          <w:rFonts w:ascii="Calibri" w:eastAsia="Calibri" w:hAnsi="Calibri" w:cs="Calibri"/>
        </w:rPr>
        <w:t>ące wiedze, kwalifikacje, kompetencje poswiadczone</w:t>
      </w:r>
      <w:r w:rsidRPr="002A422D">
        <w:rPr>
          <w:rFonts w:ascii="Calibri" w:eastAsia="Calibri" w:hAnsi="Calibri" w:cs="Calibri"/>
        </w:rPr>
        <w:t xml:space="preserve"> za zgodność z oryginałem.</w:t>
      </w:r>
      <w:r w:rsidRPr="002A422D">
        <w:rPr>
          <w:rFonts w:cs="Calibri"/>
          <w:b/>
          <w:bCs w:val="0"/>
          <w:color w:val="0070C0"/>
          <w:sz w:val="28"/>
          <w:szCs w:val="28"/>
        </w:rPr>
        <w:t xml:space="preserve"> </w:t>
      </w:r>
      <w:sdt>
        <w:sdtPr>
          <w:rPr>
            <w:rFonts w:ascii="Calibri" w:hAnsi="Calibri" w:cs="Calibri"/>
            <w:b/>
            <w:bCs w:val="0"/>
            <w:color w:val="0070C0"/>
            <w:sz w:val="22"/>
            <w:szCs w:val="22"/>
          </w:rPr>
          <w:id w:val="-1095083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b/>
              <w:bCs w:val="0"/>
              <w:color w:val="0070C0"/>
              <w:sz w:val="22"/>
              <w:szCs w:val="22"/>
            </w:rPr>
            <w:t>☐</w:t>
          </w:r>
        </w:sdtContent>
      </w:sdt>
      <w:r w:rsidRPr="002A422D">
        <w:rPr>
          <w:rFonts w:ascii="Calibri" w:hAnsi="Calibri" w:cs="Calibri"/>
          <w:b/>
          <w:bCs w:val="0"/>
          <w:color w:val="0070C0"/>
          <w:sz w:val="22"/>
          <w:szCs w:val="22"/>
        </w:rPr>
        <w:t xml:space="preserve"> </w:t>
      </w:r>
      <w:r w:rsidRPr="002A422D">
        <w:rPr>
          <w:rFonts w:ascii="Calibri" w:hAnsi="Calibri" w:cs="Calibri"/>
          <w:b/>
          <w:color w:val="0070C0"/>
        </w:rPr>
        <w:t>Tak</w:t>
      </w:r>
      <w:r w:rsidRPr="002A422D">
        <w:rPr>
          <w:rFonts w:ascii="Calibri" w:hAnsi="Calibri" w:cs="Calibri"/>
          <w:b/>
          <w:color w:val="0070C0"/>
          <w:sz w:val="22"/>
          <w:szCs w:val="22"/>
        </w:rPr>
        <w:t xml:space="preserve"> </w:t>
      </w:r>
      <w:sdt>
        <w:sdtPr>
          <w:rPr>
            <w:rFonts w:ascii="Calibri" w:hAnsi="Calibri" w:cs="Calibri"/>
            <w:b/>
            <w:bCs w:val="0"/>
            <w:color w:val="0070C0"/>
            <w:sz w:val="22"/>
            <w:szCs w:val="22"/>
          </w:rPr>
          <w:id w:val="1543240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422D">
            <w:rPr>
              <w:rFonts w:ascii="Segoe UI Symbol" w:eastAsia="MS Gothic" w:hAnsi="Segoe UI Symbol" w:cs="Segoe UI Symbol"/>
              <w:b/>
              <w:color w:val="0070C0"/>
              <w:sz w:val="22"/>
              <w:szCs w:val="22"/>
            </w:rPr>
            <w:t>☐</w:t>
          </w:r>
        </w:sdtContent>
      </w:sdt>
      <w:r w:rsidRPr="002A422D">
        <w:rPr>
          <w:rFonts w:ascii="Calibri" w:hAnsi="Calibri" w:cs="Calibri"/>
          <w:b/>
          <w:bCs w:val="0"/>
          <w:color w:val="0070C0"/>
          <w:sz w:val="22"/>
          <w:szCs w:val="22"/>
        </w:rPr>
        <w:t xml:space="preserve"> </w:t>
      </w:r>
      <w:r w:rsidRPr="002A422D">
        <w:rPr>
          <w:rFonts w:ascii="Calibri" w:hAnsi="Calibri" w:cs="Calibri"/>
          <w:b/>
          <w:color w:val="0070C0"/>
        </w:rPr>
        <w:t>Nie</w:t>
      </w:r>
    </w:p>
    <w:p w14:paraId="70796EE1" w14:textId="003EDFE6" w:rsidR="006F6728" w:rsidRPr="00C750C4" w:rsidRDefault="006E623D" w:rsidP="00824AC2">
      <w:pPr>
        <w:numPr>
          <w:ilvl w:val="0"/>
          <w:numId w:val="10"/>
        </w:numPr>
        <w:autoSpaceDE w:val="0"/>
        <w:spacing w:before="60" w:after="60" w:line="288" w:lineRule="auto"/>
        <w:ind w:left="568" w:hanging="284"/>
        <w:rPr>
          <w:rFonts w:cs="Calibri"/>
        </w:rPr>
      </w:pPr>
      <w:r w:rsidRPr="00C750C4">
        <w:rPr>
          <w:rFonts w:cs="Calibri"/>
        </w:rPr>
        <w:t>Pełnomocnictwo</w:t>
      </w:r>
      <w:bookmarkStart w:id="9" w:name="_Hlk202950043"/>
      <w:r w:rsidRPr="00C750C4">
        <w:rPr>
          <w:rFonts w:cs="Calibri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-819493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T</w:t>
      </w:r>
      <w:r w:rsidR="00380388" w:rsidRPr="0087680B">
        <w:rPr>
          <w:rFonts w:cs="Calibri"/>
          <w:b/>
          <w:color w:val="0070C0"/>
        </w:rPr>
        <w:t>ak</w:t>
      </w:r>
      <w:r w:rsidRPr="0087680B">
        <w:rPr>
          <w:rFonts w:cs="Calibri"/>
          <w:color w:val="0070C0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6240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N</w:t>
      </w:r>
      <w:bookmarkEnd w:id="9"/>
      <w:r w:rsidR="00380388" w:rsidRPr="0087680B">
        <w:rPr>
          <w:rFonts w:cs="Calibri"/>
          <w:b/>
          <w:color w:val="0070C0"/>
        </w:rPr>
        <w:t>ie</w:t>
      </w:r>
    </w:p>
    <w:p w14:paraId="7ABE64EC" w14:textId="6D9B1666" w:rsidR="00890BBB" w:rsidRPr="00C750C4" w:rsidRDefault="00890BBB" w:rsidP="00824AC2">
      <w:pPr>
        <w:numPr>
          <w:ilvl w:val="0"/>
          <w:numId w:val="10"/>
        </w:numPr>
        <w:autoSpaceDE w:val="0"/>
        <w:spacing w:before="60" w:after="360" w:line="288" w:lineRule="auto"/>
        <w:ind w:left="568" w:hanging="284"/>
        <w:rPr>
          <w:rFonts w:cs="Calibri"/>
        </w:rPr>
      </w:pPr>
      <w:r w:rsidRPr="00C750C4">
        <w:rPr>
          <w:rFonts w:cs="Calibri"/>
          <w:b/>
        </w:rPr>
        <w:t xml:space="preserve">Inne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-204569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T</w:t>
      </w:r>
      <w:r w:rsidR="00380388" w:rsidRPr="0087680B">
        <w:rPr>
          <w:rFonts w:cs="Calibri"/>
          <w:b/>
          <w:color w:val="0070C0"/>
        </w:rPr>
        <w:t>ak</w:t>
      </w:r>
      <w:r w:rsidRPr="0087680B">
        <w:rPr>
          <w:rFonts w:cs="Calibri"/>
          <w:color w:val="0070C0"/>
        </w:rPr>
        <w:t xml:space="preserve"> </w:t>
      </w:r>
      <w:sdt>
        <w:sdtPr>
          <w:rPr>
            <w:rFonts w:cs="Calibri"/>
            <w:b/>
            <w:bCs w:val="0"/>
            <w:color w:val="0070C0"/>
            <w:sz w:val="28"/>
            <w:szCs w:val="28"/>
          </w:rPr>
          <w:id w:val="1817919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388" w:rsidRPr="0087680B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="00D91C50" w:rsidRPr="0087680B">
        <w:rPr>
          <w:rFonts w:cs="Calibri"/>
          <w:b/>
          <w:bCs w:val="0"/>
          <w:color w:val="0070C0"/>
          <w:sz w:val="28"/>
          <w:szCs w:val="28"/>
        </w:rPr>
        <w:t xml:space="preserve"> </w:t>
      </w:r>
      <w:r w:rsidRPr="0087680B">
        <w:rPr>
          <w:rFonts w:cs="Calibri"/>
          <w:b/>
          <w:color w:val="0070C0"/>
        </w:rPr>
        <w:t>N</w:t>
      </w:r>
      <w:r w:rsidR="00380388" w:rsidRPr="0087680B">
        <w:rPr>
          <w:rFonts w:cs="Calibri"/>
          <w:b/>
          <w:color w:val="0070C0"/>
        </w:rPr>
        <w:t>ie</w:t>
      </w:r>
      <w:r w:rsidRPr="0087680B">
        <w:rPr>
          <w:rFonts w:cs="Calibri"/>
          <w:color w:val="0070C0"/>
        </w:rPr>
        <w:t xml:space="preserve"> </w:t>
      </w:r>
      <w:r w:rsidRPr="00C750C4">
        <w:rPr>
          <w:rFonts w:cs="Calibri"/>
          <w:i/>
          <w:iCs/>
        </w:rPr>
        <w:t>(należy wskazać jakie dodatkowe dokumenty Wykonawca</w:t>
      </w:r>
      <w:r w:rsidR="00D91C50" w:rsidRPr="00C750C4">
        <w:rPr>
          <w:rFonts w:cs="Calibri"/>
          <w:i/>
          <w:iCs/>
        </w:rPr>
        <w:t>(y)</w:t>
      </w:r>
      <w:r w:rsidRPr="00C750C4">
        <w:rPr>
          <w:rFonts w:cs="Calibri"/>
          <w:i/>
          <w:iCs/>
        </w:rPr>
        <w:t xml:space="preserve"> dołącza</w:t>
      </w:r>
      <w:r w:rsidR="00D91C50" w:rsidRPr="00C750C4">
        <w:rPr>
          <w:rFonts w:cs="Calibri"/>
          <w:i/>
          <w:iCs/>
        </w:rPr>
        <w:t>(ją)</w:t>
      </w:r>
      <w:r w:rsidRPr="00C750C4">
        <w:rPr>
          <w:rFonts w:cs="Calibri"/>
          <w:i/>
          <w:iCs/>
        </w:rPr>
        <w:t xml:space="preserve"> do</w:t>
      </w:r>
      <w:r w:rsidR="00110D8E">
        <w:rPr>
          <w:rFonts w:cs="Calibri"/>
          <w:i/>
          <w:iCs/>
        </w:rPr>
        <w:t> </w:t>
      </w:r>
      <w:r w:rsidR="00D91C50" w:rsidRPr="00C750C4">
        <w:rPr>
          <w:rFonts w:cs="Calibri"/>
          <w:i/>
          <w:iCs/>
        </w:rPr>
        <w:t xml:space="preserve">Formularza </w:t>
      </w:r>
      <w:r w:rsidRPr="00C750C4">
        <w:rPr>
          <w:rFonts w:cs="Calibri"/>
          <w:i/>
          <w:iCs/>
        </w:rPr>
        <w:t>of</w:t>
      </w:r>
      <w:r w:rsidR="00D91C50" w:rsidRPr="00C750C4">
        <w:rPr>
          <w:rFonts w:cs="Calibri"/>
          <w:i/>
          <w:iCs/>
        </w:rPr>
        <w:t>ertowego</w:t>
      </w:r>
      <w:r w:rsidR="003D1DC7" w:rsidRPr="00C750C4">
        <w:rPr>
          <w:rFonts w:cs="Calibri"/>
          <w:i/>
          <w:iCs/>
        </w:rPr>
        <w:t>)</w:t>
      </w:r>
      <w:r w:rsidRPr="00C750C4">
        <w:rPr>
          <w:rFonts w:cs="Calibri"/>
        </w:rPr>
        <w:t>:</w:t>
      </w:r>
      <w:r w:rsidR="00D91C50" w:rsidRPr="00C750C4">
        <w:rPr>
          <w:rFonts w:cs="Calibri"/>
        </w:rPr>
        <w:t xml:space="preserve"> </w:t>
      </w:r>
      <w:sdt>
        <w:sdtPr>
          <w:rPr>
            <w:rFonts w:cs="Calibri"/>
          </w:rPr>
          <w:id w:val="1854610408"/>
          <w:placeholder>
            <w:docPart w:val="DefaultPlaceholder_-1854013440"/>
          </w:placeholder>
          <w:showingPlcHdr/>
        </w:sdtPr>
        <w:sdtEndPr/>
        <w:sdtContent>
          <w:r w:rsidR="00D91C50" w:rsidRPr="0087680B">
            <w:rPr>
              <w:rStyle w:val="Tekstzastpczy"/>
              <w:rFonts w:cs="Calibri"/>
              <w:color w:val="0070C0"/>
            </w:rPr>
            <w:t>Kliknij lub naciśnij tutaj, aby wprowadzić tekst.</w:t>
          </w:r>
        </w:sdtContent>
      </w:sdt>
    </w:p>
    <w:p w14:paraId="018F3A18" w14:textId="054F4531" w:rsidR="00D91C50" w:rsidRDefault="008C4DF2" w:rsidP="00824AC2">
      <w:pPr>
        <w:pStyle w:val="Nagwek1"/>
        <w:numPr>
          <w:ilvl w:val="0"/>
          <w:numId w:val="2"/>
        </w:numPr>
        <w:spacing w:before="360" w:after="60" w:line="360" w:lineRule="auto"/>
        <w:ind w:left="568" w:hanging="284"/>
        <w:jc w:val="both"/>
      </w:pPr>
      <w:bookmarkStart w:id="10" w:name="_Hlk219121596"/>
      <w:bookmarkEnd w:id="7"/>
      <w:r>
        <w:t>Podpis Wykonawcy(ów)</w:t>
      </w:r>
    </w:p>
    <w:p w14:paraId="1899D12C" w14:textId="390AF421" w:rsidR="008C4DF2" w:rsidRPr="00C621B3" w:rsidRDefault="00C621B3" w:rsidP="000B226B">
      <w:pPr>
        <w:spacing w:before="120" w:after="240" w:line="360" w:lineRule="auto"/>
        <w:rPr>
          <w:rFonts w:cs="Calibri"/>
          <w:iCs/>
        </w:rPr>
      </w:pPr>
      <w:r w:rsidRPr="00C621B3">
        <w:rPr>
          <w:rFonts w:cs="Calibri"/>
          <w:iCs/>
        </w:rPr>
        <w:t>Podpis złożony na ofercie przez osobę uprawnioną do reprezentowania Wykonawcy</w:t>
      </w:r>
      <w:r>
        <w:rPr>
          <w:rFonts w:cs="Calibri"/>
          <w:iCs/>
        </w:rPr>
        <w:t>(ów)</w:t>
      </w:r>
      <w:r w:rsidRPr="00C621B3">
        <w:rPr>
          <w:rFonts w:cs="Calibri"/>
          <w:iCs/>
        </w:rPr>
        <w:t xml:space="preserve"> potwierdza wszystkie dane, informacje i oświadczenia zawarte w treści Formularza ofertowego. Podpis złożony w</w:t>
      </w:r>
      <w:r w:rsidR="00A12808">
        <w:rPr>
          <w:rFonts w:cs="Calibri"/>
          <w:iCs/>
        </w:rPr>
        <w:t> </w:t>
      </w:r>
      <w:r w:rsidRPr="00C621B3">
        <w:rPr>
          <w:rFonts w:cs="Calibri"/>
          <w:iCs/>
        </w:rPr>
        <w:t xml:space="preserve">formie elektronicznej, niezależnie od miejsca jego zagnieżdżenia w dokumencie potwierdza wszystkie dane, informacje i oświadczenia zawarte w treści </w:t>
      </w:r>
      <w:bookmarkStart w:id="11" w:name="_Hlk219292404"/>
      <w:r w:rsidR="00A12808">
        <w:rPr>
          <w:rFonts w:cs="Calibri"/>
          <w:iCs/>
        </w:rPr>
        <w:t>Formularza ofertowego</w:t>
      </w:r>
      <w:bookmarkEnd w:id="11"/>
      <w:r w:rsidR="008C4DF2">
        <w:t>:</w:t>
      </w:r>
    </w:p>
    <w:bookmarkEnd w:id="10"/>
    <w:p w14:paraId="5A8961C4" w14:textId="24AAC155" w:rsidR="00890BBB" w:rsidRDefault="008C4DF2" w:rsidP="00791871">
      <w:pPr>
        <w:numPr>
          <w:ilvl w:val="0"/>
          <w:numId w:val="11"/>
        </w:numPr>
        <w:autoSpaceDE w:val="0"/>
        <w:spacing w:before="60" w:after="120" w:line="360" w:lineRule="auto"/>
        <w:ind w:left="568" w:hanging="284"/>
        <w:rPr>
          <w:rFonts w:cs="Calibri"/>
        </w:rPr>
      </w:pPr>
      <w:r w:rsidRPr="008C4DF2">
        <w:rPr>
          <w:rFonts w:cs="Calibri"/>
          <w:b/>
          <w:bCs w:val="0"/>
        </w:rPr>
        <w:t>Data</w:t>
      </w:r>
      <w:r>
        <w:rPr>
          <w:rFonts w:cs="Calibri"/>
        </w:rPr>
        <w:t xml:space="preserve">: </w:t>
      </w:r>
      <w:sdt>
        <w:sdtPr>
          <w:rPr>
            <w:rFonts w:cs="Calibri"/>
          </w:rPr>
          <w:id w:val="16436162"/>
          <w:placeholder>
            <w:docPart w:val="DefaultPlaceholder_-1854013440"/>
          </w:placeholder>
          <w:showingPlcHdr/>
        </w:sdtPr>
        <w:sdtEndPr/>
        <w:sdtContent>
          <w:r w:rsidRPr="0087680B">
            <w:rPr>
              <w:rStyle w:val="Tekstzastpczy"/>
              <w:color w:val="0070C0"/>
            </w:rPr>
            <w:t>Kliknij lub naciśnij tutaj, aby wprowadzić tekst.</w:t>
          </w:r>
        </w:sdtContent>
      </w:sdt>
    </w:p>
    <w:p w14:paraId="2BCCBA7C" w14:textId="481286BB" w:rsidR="008C4DF2" w:rsidRDefault="008C4DF2" w:rsidP="00791871">
      <w:pPr>
        <w:numPr>
          <w:ilvl w:val="0"/>
          <w:numId w:val="11"/>
        </w:numPr>
        <w:autoSpaceDE w:val="0"/>
        <w:spacing w:before="60" w:after="120" w:line="360" w:lineRule="auto"/>
        <w:ind w:left="568" w:hanging="284"/>
        <w:rPr>
          <w:rFonts w:cs="Calibri"/>
        </w:rPr>
      </w:pPr>
      <w:r w:rsidRPr="008C4DF2">
        <w:rPr>
          <w:rFonts w:cs="Calibri"/>
          <w:b/>
          <w:bCs w:val="0"/>
        </w:rPr>
        <w:t>Miejsce</w:t>
      </w:r>
      <w:r>
        <w:rPr>
          <w:rFonts w:cs="Calibri"/>
        </w:rPr>
        <w:t>:</w:t>
      </w:r>
      <w:r w:rsidR="00C86075">
        <w:rPr>
          <w:rFonts w:cs="Calibri"/>
        </w:rPr>
        <w:t xml:space="preserve"> </w:t>
      </w:r>
      <w:sdt>
        <w:sdtPr>
          <w:rPr>
            <w:rFonts w:cs="Calibri"/>
          </w:rPr>
          <w:id w:val="-377861635"/>
          <w:placeholder>
            <w:docPart w:val="DefaultPlaceholder_-1854013440"/>
          </w:placeholder>
          <w:showingPlcHdr/>
        </w:sdtPr>
        <w:sdtEndPr/>
        <w:sdtContent>
          <w:r w:rsidRPr="0087680B">
            <w:rPr>
              <w:rStyle w:val="Tekstzastpczy"/>
              <w:color w:val="0070C0"/>
            </w:rPr>
            <w:t>Kliknij lub naciśnij tutaj, aby wprowadzić tekst.</w:t>
          </w:r>
        </w:sdtContent>
      </w:sdt>
    </w:p>
    <w:p w14:paraId="45FD3938" w14:textId="4AF60E6C" w:rsidR="00C621B3" w:rsidRPr="00A12808" w:rsidRDefault="008C4DF2" w:rsidP="00791871">
      <w:pPr>
        <w:numPr>
          <w:ilvl w:val="0"/>
          <w:numId w:val="11"/>
        </w:numPr>
        <w:autoSpaceDE w:val="0"/>
        <w:spacing w:before="60" w:after="120" w:line="360" w:lineRule="auto"/>
        <w:ind w:left="568" w:hanging="284"/>
        <w:rPr>
          <w:rFonts w:cs="Calibri"/>
        </w:rPr>
      </w:pPr>
      <w:r w:rsidRPr="008C4DF2">
        <w:rPr>
          <w:rFonts w:cs="Calibri"/>
          <w:b/>
          <w:bCs w:val="0"/>
        </w:rPr>
        <w:lastRenderedPageBreak/>
        <w:t>Czytelny p</w:t>
      </w:r>
      <w:r w:rsidR="004F2FB6" w:rsidRPr="008C4DF2">
        <w:rPr>
          <w:rFonts w:cs="Calibri"/>
          <w:b/>
          <w:iCs/>
        </w:rPr>
        <w:t>odpis osoby uprawnionej do reprezentowania Wykonawcy</w:t>
      </w:r>
      <w:r>
        <w:rPr>
          <w:rFonts w:cs="Calibri"/>
          <w:b/>
          <w:iCs/>
        </w:rPr>
        <w:t>(ów)</w:t>
      </w:r>
      <w:r w:rsidR="004F2FB6" w:rsidRPr="008C4DF2">
        <w:rPr>
          <w:rFonts w:cs="Calibri"/>
          <w:b/>
          <w:iCs/>
        </w:rPr>
        <w:t xml:space="preserve">: </w:t>
      </w:r>
      <w:r w:rsidR="004F2FB6" w:rsidRPr="0087680B">
        <w:rPr>
          <w:rFonts w:cs="Calibri"/>
          <w:iCs/>
          <w:color w:val="0070C0"/>
        </w:rPr>
        <w:t>…………………………</w:t>
      </w:r>
      <w:r w:rsidR="00D605D2" w:rsidRPr="0087680B">
        <w:rPr>
          <w:rFonts w:cs="Calibri"/>
          <w:iCs/>
          <w:color w:val="0070C0"/>
        </w:rPr>
        <w:t>….</w:t>
      </w:r>
      <w:r w:rsidR="0059617D" w:rsidRPr="0087680B">
        <w:rPr>
          <w:rFonts w:cs="Calibri"/>
          <w:iCs/>
          <w:color w:val="0070C0"/>
        </w:rPr>
        <w:t>.</w:t>
      </w:r>
      <w:r w:rsidR="004F2FB6" w:rsidRPr="0087680B">
        <w:rPr>
          <w:rFonts w:cs="Calibri"/>
          <w:iCs/>
          <w:color w:val="0070C0"/>
        </w:rPr>
        <w:t>……</w:t>
      </w:r>
    </w:p>
    <w:sectPr w:rsidR="00C621B3" w:rsidRPr="00A12808" w:rsidSect="007A6F9E">
      <w:headerReference w:type="default" r:id="rId9"/>
      <w:footerReference w:type="default" r:id="rId10"/>
      <w:endnotePr>
        <w:numFmt w:val="decimal"/>
      </w:endnotePr>
      <w:pgSz w:w="11906" w:h="16838"/>
      <w:pgMar w:top="0" w:right="720" w:bottom="1135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96B45" w14:textId="77777777" w:rsidR="002C7ACE" w:rsidRDefault="002C7ACE" w:rsidP="00F5767E">
      <w:pPr>
        <w:spacing w:after="0" w:line="240" w:lineRule="auto"/>
      </w:pPr>
      <w:r>
        <w:separator/>
      </w:r>
    </w:p>
  </w:endnote>
  <w:endnote w:type="continuationSeparator" w:id="0">
    <w:p w14:paraId="65457C13" w14:textId="77777777" w:rsidR="002C7ACE" w:rsidRDefault="002C7ACE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8801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5C291" w14:textId="3ED01161" w:rsidR="00380388" w:rsidRDefault="00380388">
            <w:pPr>
              <w:pStyle w:val="Stopka"/>
              <w:jc w:val="right"/>
            </w:pPr>
            <w:r w:rsidRPr="00C23962">
              <w:t xml:space="preserve">Strona </w:t>
            </w:r>
            <w:r w:rsidRPr="00C23962">
              <w:fldChar w:fldCharType="begin"/>
            </w:r>
            <w:r w:rsidRPr="00C23962">
              <w:instrText>PAGE</w:instrText>
            </w:r>
            <w:r w:rsidRPr="00C23962">
              <w:fldChar w:fldCharType="separate"/>
            </w:r>
            <w:r w:rsidR="00995970">
              <w:rPr>
                <w:noProof/>
              </w:rPr>
              <w:t>3</w:t>
            </w:r>
            <w:r w:rsidRPr="00C23962">
              <w:fldChar w:fldCharType="end"/>
            </w:r>
            <w:r w:rsidRPr="00C23962">
              <w:t xml:space="preserve"> z </w:t>
            </w:r>
            <w:r w:rsidRPr="00C23962">
              <w:fldChar w:fldCharType="begin"/>
            </w:r>
            <w:r w:rsidRPr="00C23962">
              <w:instrText>NUMPAGES</w:instrText>
            </w:r>
            <w:r w:rsidRPr="00C23962">
              <w:fldChar w:fldCharType="separate"/>
            </w:r>
            <w:r w:rsidR="00995970">
              <w:rPr>
                <w:noProof/>
              </w:rPr>
              <w:t>3</w:t>
            </w:r>
            <w:r w:rsidRPr="00C23962">
              <w:fldChar w:fldCharType="end"/>
            </w:r>
          </w:p>
        </w:sdtContent>
      </w:sdt>
    </w:sdtContent>
  </w:sdt>
  <w:p w14:paraId="361099B5" w14:textId="3EB946F7" w:rsidR="00380388" w:rsidRDefault="007A6F9E" w:rsidP="007A6F9E">
    <w:pPr>
      <w:pStyle w:val="Stopka"/>
      <w:tabs>
        <w:tab w:val="clear" w:pos="4536"/>
        <w:tab w:val="clear" w:pos="9072"/>
        <w:tab w:val="left" w:pos="26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57785" w14:textId="77777777" w:rsidR="002C7ACE" w:rsidRDefault="002C7ACE" w:rsidP="00F5767E">
      <w:pPr>
        <w:spacing w:after="0" w:line="240" w:lineRule="auto"/>
      </w:pPr>
      <w:r>
        <w:separator/>
      </w:r>
    </w:p>
  </w:footnote>
  <w:footnote w:type="continuationSeparator" w:id="0">
    <w:p w14:paraId="05BB9F98" w14:textId="77777777" w:rsidR="002C7ACE" w:rsidRDefault="002C7ACE" w:rsidP="00F57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44C54" w14:textId="39B22CFC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BB4B9F8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" w15:restartNumberingAfterBreak="0">
    <w:nsid w:val="186041E1"/>
    <w:multiLevelType w:val="hybridMultilevel"/>
    <w:tmpl w:val="B3068A8E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9076D"/>
    <w:multiLevelType w:val="multilevel"/>
    <w:tmpl w:val="6C4877DC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" w15:restartNumberingAfterBreak="0">
    <w:nsid w:val="36E41A23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A22665E"/>
    <w:multiLevelType w:val="hybridMultilevel"/>
    <w:tmpl w:val="13761E4A"/>
    <w:lvl w:ilvl="0" w:tplc="79726DC8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1A17DBA"/>
    <w:multiLevelType w:val="hybridMultilevel"/>
    <w:tmpl w:val="41D05C26"/>
    <w:lvl w:ilvl="0" w:tplc="8B9C7D52">
      <w:start w:val="1"/>
      <w:numFmt w:val="upperRoman"/>
      <w:lvlText w:val="%1."/>
      <w:lvlJc w:val="right"/>
      <w:pPr>
        <w:ind w:left="1495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E1C66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7" w15:restartNumberingAfterBreak="0">
    <w:nsid w:val="5BD720E8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08C16A0"/>
    <w:multiLevelType w:val="hybridMultilevel"/>
    <w:tmpl w:val="4D5E9D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D905A0"/>
    <w:multiLevelType w:val="hybridMultilevel"/>
    <w:tmpl w:val="2804689C"/>
    <w:lvl w:ilvl="0" w:tplc="BD10A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24589"/>
    <w:multiLevelType w:val="hybridMultilevel"/>
    <w:tmpl w:val="13761E4A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46C43CE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2" w15:restartNumberingAfterBreak="0">
    <w:nsid w:val="66B15060"/>
    <w:multiLevelType w:val="hybridMultilevel"/>
    <w:tmpl w:val="FF540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0BD2"/>
    <w:multiLevelType w:val="hybridMultilevel"/>
    <w:tmpl w:val="5F745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12"/>
  </w:num>
  <w:num w:numId="7">
    <w:abstractNumId w:val="7"/>
  </w:num>
  <w:num w:numId="8">
    <w:abstractNumId w:val="10"/>
  </w:num>
  <w:num w:numId="9">
    <w:abstractNumId w:val="3"/>
  </w:num>
  <w:num w:numId="10">
    <w:abstractNumId w:val="6"/>
  </w:num>
  <w:num w:numId="11">
    <w:abstractNumId w:val="2"/>
  </w:num>
  <w:num w:numId="12">
    <w:abstractNumId w:val="13"/>
  </w:num>
  <w:num w:numId="13">
    <w:abstractNumId w:val="1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15C2"/>
    <w:rsid w:val="00011099"/>
    <w:rsid w:val="00012A3B"/>
    <w:rsid w:val="00012E75"/>
    <w:rsid w:val="000151B0"/>
    <w:rsid w:val="00023D47"/>
    <w:rsid w:val="00024034"/>
    <w:rsid w:val="00030ECC"/>
    <w:rsid w:val="000323BE"/>
    <w:rsid w:val="000456E7"/>
    <w:rsid w:val="0004571A"/>
    <w:rsid w:val="0004584B"/>
    <w:rsid w:val="00047665"/>
    <w:rsid w:val="00052DCF"/>
    <w:rsid w:val="00061BC3"/>
    <w:rsid w:val="00065789"/>
    <w:rsid w:val="00066C99"/>
    <w:rsid w:val="00067020"/>
    <w:rsid w:val="00070A51"/>
    <w:rsid w:val="00072C95"/>
    <w:rsid w:val="00075697"/>
    <w:rsid w:val="00081A1A"/>
    <w:rsid w:val="000828EF"/>
    <w:rsid w:val="00082D44"/>
    <w:rsid w:val="000857D8"/>
    <w:rsid w:val="00086251"/>
    <w:rsid w:val="00091A7B"/>
    <w:rsid w:val="0009607E"/>
    <w:rsid w:val="000960A2"/>
    <w:rsid w:val="000A0E85"/>
    <w:rsid w:val="000A2320"/>
    <w:rsid w:val="000B173E"/>
    <w:rsid w:val="000B226B"/>
    <w:rsid w:val="000B3EEC"/>
    <w:rsid w:val="000C13E4"/>
    <w:rsid w:val="000D1717"/>
    <w:rsid w:val="000D1916"/>
    <w:rsid w:val="000D5D22"/>
    <w:rsid w:val="000D68AF"/>
    <w:rsid w:val="000E5E42"/>
    <w:rsid w:val="000F147F"/>
    <w:rsid w:val="000F4586"/>
    <w:rsid w:val="00102444"/>
    <w:rsid w:val="001036EC"/>
    <w:rsid w:val="00110D8E"/>
    <w:rsid w:val="00111BA8"/>
    <w:rsid w:val="00111E60"/>
    <w:rsid w:val="00113CF9"/>
    <w:rsid w:val="00116837"/>
    <w:rsid w:val="0012395A"/>
    <w:rsid w:val="00124F85"/>
    <w:rsid w:val="00130598"/>
    <w:rsid w:val="00130C08"/>
    <w:rsid w:val="00130C5E"/>
    <w:rsid w:val="00131433"/>
    <w:rsid w:val="00131D97"/>
    <w:rsid w:val="001327C7"/>
    <w:rsid w:val="001333B4"/>
    <w:rsid w:val="00133B36"/>
    <w:rsid w:val="00140091"/>
    <w:rsid w:val="00142519"/>
    <w:rsid w:val="0014799C"/>
    <w:rsid w:val="00150F7C"/>
    <w:rsid w:val="00153105"/>
    <w:rsid w:val="00154B0D"/>
    <w:rsid w:val="0015738A"/>
    <w:rsid w:val="001722CC"/>
    <w:rsid w:val="0017277D"/>
    <w:rsid w:val="00175B27"/>
    <w:rsid w:val="001770E6"/>
    <w:rsid w:val="0017712E"/>
    <w:rsid w:val="0018353C"/>
    <w:rsid w:val="00194166"/>
    <w:rsid w:val="00195780"/>
    <w:rsid w:val="001A07BC"/>
    <w:rsid w:val="001B0820"/>
    <w:rsid w:val="001B2945"/>
    <w:rsid w:val="001B3E65"/>
    <w:rsid w:val="001B4100"/>
    <w:rsid w:val="001B633D"/>
    <w:rsid w:val="001C3300"/>
    <w:rsid w:val="001C4041"/>
    <w:rsid w:val="001C4A03"/>
    <w:rsid w:val="001D2352"/>
    <w:rsid w:val="001D5127"/>
    <w:rsid w:val="001D615F"/>
    <w:rsid w:val="001E0AB3"/>
    <w:rsid w:val="001E6D29"/>
    <w:rsid w:val="001F10C4"/>
    <w:rsid w:val="001F184B"/>
    <w:rsid w:val="001F4CC9"/>
    <w:rsid w:val="001F554C"/>
    <w:rsid w:val="001F59BC"/>
    <w:rsid w:val="001F7BB8"/>
    <w:rsid w:val="002042C8"/>
    <w:rsid w:val="00216A3B"/>
    <w:rsid w:val="0022463B"/>
    <w:rsid w:val="00233B84"/>
    <w:rsid w:val="00242830"/>
    <w:rsid w:val="0025000D"/>
    <w:rsid w:val="0026303B"/>
    <w:rsid w:val="002646DC"/>
    <w:rsid w:val="0027025A"/>
    <w:rsid w:val="0027240C"/>
    <w:rsid w:val="00272D8B"/>
    <w:rsid w:val="00272EC1"/>
    <w:rsid w:val="00280CF5"/>
    <w:rsid w:val="00281ABA"/>
    <w:rsid w:val="00283D3C"/>
    <w:rsid w:val="0029369F"/>
    <w:rsid w:val="002942AD"/>
    <w:rsid w:val="00295347"/>
    <w:rsid w:val="0029784A"/>
    <w:rsid w:val="002A1A0D"/>
    <w:rsid w:val="002A422D"/>
    <w:rsid w:val="002A4371"/>
    <w:rsid w:val="002B143B"/>
    <w:rsid w:val="002C5429"/>
    <w:rsid w:val="002C6C59"/>
    <w:rsid w:val="002C7ACE"/>
    <w:rsid w:val="002D05AD"/>
    <w:rsid w:val="002D295C"/>
    <w:rsid w:val="002D3B6F"/>
    <w:rsid w:val="002D669F"/>
    <w:rsid w:val="002D7FC2"/>
    <w:rsid w:val="002E76A9"/>
    <w:rsid w:val="002F483C"/>
    <w:rsid w:val="002F53D4"/>
    <w:rsid w:val="003012D5"/>
    <w:rsid w:val="003021CD"/>
    <w:rsid w:val="00306C7F"/>
    <w:rsid w:val="00311535"/>
    <w:rsid w:val="003120A4"/>
    <w:rsid w:val="0031336D"/>
    <w:rsid w:val="003160C1"/>
    <w:rsid w:val="00316DCD"/>
    <w:rsid w:val="0032016C"/>
    <w:rsid w:val="003234D4"/>
    <w:rsid w:val="003250FE"/>
    <w:rsid w:val="00330A1F"/>
    <w:rsid w:val="0033287A"/>
    <w:rsid w:val="003356E2"/>
    <w:rsid w:val="00344D35"/>
    <w:rsid w:val="00351322"/>
    <w:rsid w:val="003540E0"/>
    <w:rsid w:val="00354EBA"/>
    <w:rsid w:val="00362078"/>
    <w:rsid w:val="003641AF"/>
    <w:rsid w:val="00364D8C"/>
    <w:rsid w:val="00370EF5"/>
    <w:rsid w:val="00376EDA"/>
    <w:rsid w:val="00380388"/>
    <w:rsid w:val="00380EEA"/>
    <w:rsid w:val="0038667C"/>
    <w:rsid w:val="00391B86"/>
    <w:rsid w:val="00392257"/>
    <w:rsid w:val="003A352E"/>
    <w:rsid w:val="003B0CAE"/>
    <w:rsid w:val="003B2405"/>
    <w:rsid w:val="003B26AE"/>
    <w:rsid w:val="003B3302"/>
    <w:rsid w:val="003B5633"/>
    <w:rsid w:val="003B7113"/>
    <w:rsid w:val="003C186C"/>
    <w:rsid w:val="003C4FC5"/>
    <w:rsid w:val="003C52BF"/>
    <w:rsid w:val="003C6075"/>
    <w:rsid w:val="003D1DC7"/>
    <w:rsid w:val="003D4400"/>
    <w:rsid w:val="003D7425"/>
    <w:rsid w:val="003D79C0"/>
    <w:rsid w:val="003F182B"/>
    <w:rsid w:val="003F39E0"/>
    <w:rsid w:val="00405A09"/>
    <w:rsid w:val="00405CD6"/>
    <w:rsid w:val="0041090C"/>
    <w:rsid w:val="004122C5"/>
    <w:rsid w:val="004163BA"/>
    <w:rsid w:val="00435E69"/>
    <w:rsid w:val="0043659E"/>
    <w:rsid w:val="00440242"/>
    <w:rsid w:val="00456EEA"/>
    <w:rsid w:val="004702C9"/>
    <w:rsid w:val="00472D02"/>
    <w:rsid w:val="004764E9"/>
    <w:rsid w:val="00480B1E"/>
    <w:rsid w:val="004819C0"/>
    <w:rsid w:val="00483928"/>
    <w:rsid w:val="00490262"/>
    <w:rsid w:val="0049775A"/>
    <w:rsid w:val="004A08DC"/>
    <w:rsid w:val="004A41BE"/>
    <w:rsid w:val="004B5F33"/>
    <w:rsid w:val="004B7002"/>
    <w:rsid w:val="004C0895"/>
    <w:rsid w:val="004C1052"/>
    <w:rsid w:val="004C1DFE"/>
    <w:rsid w:val="004C26EF"/>
    <w:rsid w:val="004D45B3"/>
    <w:rsid w:val="004D4C17"/>
    <w:rsid w:val="004D7B0A"/>
    <w:rsid w:val="004E7E8A"/>
    <w:rsid w:val="004F0734"/>
    <w:rsid w:val="004F1291"/>
    <w:rsid w:val="004F2FB6"/>
    <w:rsid w:val="004F6F4D"/>
    <w:rsid w:val="0050054D"/>
    <w:rsid w:val="005019C9"/>
    <w:rsid w:val="00501BBA"/>
    <w:rsid w:val="00502B58"/>
    <w:rsid w:val="00506802"/>
    <w:rsid w:val="00507C62"/>
    <w:rsid w:val="00510248"/>
    <w:rsid w:val="005206B3"/>
    <w:rsid w:val="00530FDA"/>
    <w:rsid w:val="00531068"/>
    <w:rsid w:val="00532DD2"/>
    <w:rsid w:val="005366F1"/>
    <w:rsid w:val="0054094A"/>
    <w:rsid w:val="00547139"/>
    <w:rsid w:val="00550E1A"/>
    <w:rsid w:val="005554F3"/>
    <w:rsid w:val="0055551A"/>
    <w:rsid w:val="005567BB"/>
    <w:rsid w:val="00560C6C"/>
    <w:rsid w:val="005626A5"/>
    <w:rsid w:val="00570B00"/>
    <w:rsid w:val="005737F0"/>
    <w:rsid w:val="0057443E"/>
    <w:rsid w:val="00574544"/>
    <w:rsid w:val="00574B1E"/>
    <w:rsid w:val="00577E9C"/>
    <w:rsid w:val="00580F2F"/>
    <w:rsid w:val="005825F7"/>
    <w:rsid w:val="005847D8"/>
    <w:rsid w:val="0058493D"/>
    <w:rsid w:val="00585B96"/>
    <w:rsid w:val="005905D3"/>
    <w:rsid w:val="0059201F"/>
    <w:rsid w:val="0059318C"/>
    <w:rsid w:val="00595824"/>
    <w:rsid w:val="0059617D"/>
    <w:rsid w:val="005A06D4"/>
    <w:rsid w:val="005A2CD5"/>
    <w:rsid w:val="005A6012"/>
    <w:rsid w:val="005B5AEE"/>
    <w:rsid w:val="005B624F"/>
    <w:rsid w:val="005C11F2"/>
    <w:rsid w:val="005D0F3E"/>
    <w:rsid w:val="005D4676"/>
    <w:rsid w:val="005D5A37"/>
    <w:rsid w:val="005D79E3"/>
    <w:rsid w:val="005E30D0"/>
    <w:rsid w:val="005E4638"/>
    <w:rsid w:val="005E4EED"/>
    <w:rsid w:val="005F2F30"/>
    <w:rsid w:val="005F3E25"/>
    <w:rsid w:val="005F5F57"/>
    <w:rsid w:val="005F7BCE"/>
    <w:rsid w:val="00602F21"/>
    <w:rsid w:val="006039D7"/>
    <w:rsid w:val="00603D53"/>
    <w:rsid w:val="00611953"/>
    <w:rsid w:val="00615372"/>
    <w:rsid w:val="006165F0"/>
    <w:rsid w:val="00621AEE"/>
    <w:rsid w:val="006220E0"/>
    <w:rsid w:val="00624352"/>
    <w:rsid w:val="0062654D"/>
    <w:rsid w:val="00627524"/>
    <w:rsid w:val="00651C5B"/>
    <w:rsid w:val="00664C29"/>
    <w:rsid w:val="00667886"/>
    <w:rsid w:val="0067608F"/>
    <w:rsid w:val="00681480"/>
    <w:rsid w:val="00683DDD"/>
    <w:rsid w:val="00686AAD"/>
    <w:rsid w:val="00686E50"/>
    <w:rsid w:val="006913AC"/>
    <w:rsid w:val="00692213"/>
    <w:rsid w:val="0069223A"/>
    <w:rsid w:val="006928B2"/>
    <w:rsid w:val="006928FD"/>
    <w:rsid w:val="0069347F"/>
    <w:rsid w:val="00695D1E"/>
    <w:rsid w:val="006A3865"/>
    <w:rsid w:val="006A421B"/>
    <w:rsid w:val="006A433D"/>
    <w:rsid w:val="006A44FA"/>
    <w:rsid w:val="006A4D82"/>
    <w:rsid w:val="006A557A"/>
    <w:rsid w:val="006B6E0A"/>
    <w:rsid w:val="006C6FE1"/>
    <w:rsid w:val="006D599A"/>
    <w:rsid w:val="006E0BBD"/>
    <w:rsid w:val="006E4F25"/>
    <w:rsid w:val="006E5E01"/>
    <w:rsid w:val="006E623D"/>
    <w:rsid w:val="006E7302"/>
    <w:rsid w:val="006F19C8"/>
    <w:rsid w:val="006F1B1F"/>
    <w:rsid w:val="006F6728"/>
    <w:rsid w:val="006F69EA"/>
    <w:rsid w:val="006F7DB0"/>
    <w:rsid w:val="00702AD0"/>
    <w:rsid w:val="0070512F"/>
    <w:rsid w:val="00712573"/>
    <w:rsid w:val="00722722"/>
    <w:rsid w:val="00730616"/>
    <w:rsid w:val="00732472"/>
    <w:rsid w:val="0073450A"/>
    <w:rsid w:val="007404BC"/>
    <w:rsid w:val="007510AB"/>
    <w:rsid w:val="00757353"/>
    <w:rsid w:val="0076582A"/>
    <w:rsid w:val="00765C49"/>
    <w:rsid w:val="0076730D"/>
    <w:rsid w:val="00780B3E"/>
    <w:rsid w:val="00784D7A"/>
    <w:rsid w:val="0079170B"/>
    <w:rsid w:val="00791871"/>
    <w:rsid w:val="0079461B"/>
    <w:rsid w:val="007955BC"/>
    <w:rsid w:val="007A28F2"/>
    <w:rsid w:val="007A3824"/>
    <w:rsid w:val="007A4ED9"/>
    <w:rsid w:val="007A6F9E"/>
    <w:rsid w:val="007B4704"/>
    <w:rsid w:val="007B5787"/>
    <w:rsid w:val="007C2D1A"/>
    <w:rsid w:val="007D201C"/>
    <w:rsid w:val="007D27D0"/>
    <w:rsid w:val="007D51A8"/>
    <w:rsid w:val="007E108F"/>
    <w:rsid w:val="007E4789"/>
    <w:rsid w:val="007E5918"/>
    <w:rsid w:val="007E7229"/>
    <w:rsid w:val="007F101B"/>
    <w:rsid w:val="007F1FF9"/>
    <w:rsid w:val="007F25BA"/>
    <w:rsid w:val="007F59BE"/>
    <w:rsid w:val="008012E5"/>
    <w:rsid w:val="00801DB2"/>
    <w:rsid w:val="00805B07"/>
    <w:rsid w:val="008116DE"/>
    <w:rsid w:val="00821395"/>
    <w:rsid w:val="00824AC2"/>
    <w:rsid w:val="00825481"/>
    <w:rsid w:val="0082700F"/>
    <w:rsid w:val="0083089E"/>
    <w:rsid w:val="00830991"/>
    <w:rsid w:val="00834B9B"/>
    <w:rsid w:val="00836BC4"/>
    <w:rsid w:val="0084413E"/>
    <w:rsid w:val="008533B5"/>
    <w:rsid w:val="00855421"/>
    <w:rsid w:val="00857465"/>
    <w:rsid w:val="00866359"/>
    <w:rsid w:val="00866BF8"/>
    <w:rsid w:val="0087065F"/>
    <w:rsid w:val="00872608"/>
    <w:rsid w:val="00876273"/>
    <w:rsid w:val="0087680B"/>
    <w:rsid w:val="00885958"/>
    <w:rsid w:val="00885FB7"/>
    <w:rsid w:val="00890BBB"/>
    <w:rsid w:val="00896912"/>
    <w:rsid w:val="00897F37"/>
    <w:rsid w:val="008A1D4A"/>
    <w:rsid w:val="008B61EA"/>
    <w:rsid w:val="008C1775"/>
    <w:rsid w:val="008C21F3"/>
    <w:rsid w:val="008C4DF2"/>
    <w:rsid w:val="008D0D3B"/>
    <w:rsid w:val="008D33F7"/>
    <w:rsid w:val="008E07EA"/>
    <w:rsid w:val="008E1F66"/>
    <w:rsid w:val="008E3ED3"/>
    <w:rsid w:val="008F0357"/>
    <w:rsid w:val="008F0CA4"/>
    <w:rsid w:val="008F156B"/>
    <w:rsid w:val="008F6204"/>
    <w:rsid w:val="008F63CB"/>
    <w:rsid w:val="009001B5"/>
    <w:rsid w:val="009047E9"/>
    <w:rsid w:val="00923696"/>
    <w:rsid w:val="009269DC"/>
    <w:rsid w:val="00933B5E"/>
    <w:rsid w:val="00936CD2"/>
    <w:rsid w:val="00937F56"/>
    <w:rsid w:val="00946A5F"/>
    <w:rsid w:val="00952218"/>
    <w:rsid w:val="00954A11"/>
    <w:rsid w:val="00955DCC"/>
    <w:rsid w:val="0095602A"/>
    <w:rsid w:val="00961A3A"/>
    <w:rsid w:val="00963E26"/>
    <w:rsid w:val="009705F3"/>
    <w:rsid w:val="00970C4C"/>
    <w:rsid w:val="00971086"/>
    <w:rsid w:val="0097116E"/>
    <w:rsid w:val="00973C3F"/>
    <w:rsid w:val="00974183"/>
    <w:rsid w:val="00981626"/>
    <w:rsid w:val="00984052"/>
    <w:rsid w:val="00991779"/>
    <w:rsid w:val="00995273"/>
    <w:rsid w:val="0099573D"/>
    <w:rsid w:val="00995970"/>
    <w:rsid w:val="009A07BD"/>
    <w:rsid w:val="009A1B55"/>
    <w:rsid w:val="009A1F28"/>
    <w:rsid w:val="009A3169"/>
    <w:rsid w:val="009A49ED"/>
    <w:rsid w:val="009A5D45"/>
    <w:rsid w:val="009B38AE"/>
    <w:rsid w:val="009B5B16"/>
    <w:rsid w:val="009B629E"/>
    <w:rsid w:val="009C0415"/>
    <w:rsid w:val="009C074C"/>
    <w:rsid w:val="009C20C9"/>
    <w:rsid w:val="009C21F1"/>
    <w:rsid w:val="009C2C0D"/>
    <w:rsid w:val="009C3789"/>
    <w:rsid w:val="009C719E"/>
    <w:rsid w:val="009D34CA"/>
    <w:rsid w:val="009E0029"/>
    <w:rsid w:val="009E14EE"/>
    <w:rsid w:val="009E1696"/>
    <w:rsid w:val="009E4D63"/>
    <w:rsid w:val="009E59DF"/>
    <w:rsid w:val="009E6659"/>
    <w:rsid w:val="009F0FEA"/>
    <w:rsid w:val="009F1537"/>
    <w:rsid w:val="009F566F"/>
    <w:rsid w:val="009F6FB3"/>
    <w:rsid w:val="00A06A67"/>
    <w:rsid w:val="00A12808"/>
    <w:rsid w:val="00A12D6E"/>
    <w:rsid w:val="00A1455C"/>
    <w:rsid w:val="00A157B3"/>
    <w:rsid w:val="00A22744"/>
    <w:rsid w:val="00A22C1E"/>
    <w:rsid w:val="00A32954"/>
    <w:rsid w:val="00A3467F"/>
    <w:rsid w:val="00A42E29"/>
    <w:rsid w:val="00A513CF"/>
    <w:rsid w:val="00A515D9"/>
    <w:rsid w:val="00A533CA"/>
    <w:rsid w:val="00A54691"/>
    <w:rsid w:val="00A55030"/>
    <w:rsid w:val="00A57FA2"/>
    <w:rsid w:val="00A636AC"/>
    <w:rsid w:val="00A668A4"/>
    <w:rsid w:val="00A66AEF"/>
    <w:rsid w:val="00A674A3"/>
    <w:rsid w:val="00A71DC7"/>
    <w:rsid w:val="00A7206A"/>
    <w:rsid w:val="00A80F2F"/>
    <w:rsid w:val="00A82CDC"/>
    <w:rsid w:val="00A85E14"/>
    <w:rsid w:val="00A86019"/>
    <w:rsid w:val="00A9145A"/>
    <w:rsid w:val="00A91C8B"/>
    <w:rsid w:val="00A9376B"/>
    <w:rsid w:val="00AA4DD4"/>
    <w:rsid w:val="00AA5886"/>
    <w:rsid w:val="00AA7A82"/>
    <w:rsid w:val="00AB120B"/>
    <w:rsid w:val="00AC5AD4"/>
    <w:rsid w:val="00AC5C64"/>
    <w:rsid w:val="00AD022B"/>
    <w:rsid w:val="00AD3125"/>
    <w:rsid w:val="00AD5F80"/>
    <w:rsid w:val="00AE1B07"/>
    <w:rsid w:val="00AE77BA"/>
    <w:rsid w:val="00AF73E6"/>
    <w:rsid w:val="00B03441"/>
    <w:rsid w:val="00B04029"/>
    <w:rsid w:val="00B07722"/>
    <w:rsid w:val="00B14F65"/>
    <w:rsid w:val="00B15167"/>
    <w:rsid w:val="00B15253"/>
    <w:rsid w:val="00B2202C"/>
    <w:rsid w:val="00B236E7"/>
    <w:rsid w:val="00B30509"/>
    <w:rsid w:val="00B3152F"/>
    <w:rsid w:val="00B31DB9"/>
    <w:rsid w:val="00B335DF"/>
    <w:rsid w:val="00B35A34"/>
    <w:rsid w:val="00B35CBF"/>
    <w:rsid w:val="00B4271E"/>
    <w:rsid w:val="00B433DA"/>
    <w:rsid w:val="00B44D1D"/>
    <w:rsid w:val="00B455E1"/>
    <w:rsid w:val="00B47EB6"/>
    <w:rsid w:val="00B508E9"/>
    <w:rsid w:val="00B51070"/>
    <w:rsid w:val="00B5118F"/>
    <w:rsid w:val="00B53AA0"/>
    <w:rsid w:val="00B57718"/>
    <w:rsid w:val="00B60B47"/>
    <w:rsid w:val="00B6293E"/>
    <w:rsid w:val="00B63202"/>
    <w:rsid w:val="00B67C2D"/>
    <w:rsid w:val="00B7142C"/>
    <w:rsid w:val="00B769E4"/>
    <w:rsid w:val="00B81784"/>
    <w:rsid w:val="00B92B13"/>
    <w:rsid w:val="00B93D70"/>
    <w:rsid w:val="00B96E86"/>
    <w:rsid w:val="00BA50FE"/>
    <w:rsid w:val="00BB257F"/>
    <w:rsid w:val="00BB36CC"/>
    <w:rsid w:val="00BB50CE"/>
    <w:rsid w:val="00BB5CE5"/>
    <w:rsid w:val="00BB6B25"/>
    <w:rsid w:val="00BC5A93"/>
    <w:rsid w:val="00BC74AC"/>
    <w:rsid w:val="00BD6BEE"/>
    <w:rsid w:val="00BE2A05"/>
    <w:rsid w:val="00BE66D3"/>
    <w:rsid w:val="00BE6C38"/>
    <w:rsid w:val="00BE6E13"/>
    <w:rsid w:val="00BF1DB2"/>
    <w:rsid w:val="00BF49F0"/>
    <w:rsid w:val="00BF7809"/>
    <w:rsid w:val="00C01D03"/>
    <w:rsid w:val="00C107DB"/>
    <w:rsid w:val="00C12722"/>
    <w:rsid w:val="00C14281"/>
    <w:rsid w:val="00C21ACA"/>
    <w:rsid w:val="00C22911"/>
    <w:rsid w:val="00C23962"/>
    <w:rsid w:val="00C34340"/>
    <w:rsid w:val="00C40213"/>
    <w:rsid w:val="00C43EB9"/>
    <w:rsid w:val="00C551A1"/>
    <w:rsid w:val="00C621B3"/>
    <w:rsid w:val="00C6554A"/>
    <w:rsid w:val="00C65C00"/>
    <w:rsid w:val="00C734A2"/>
    <w:rsid w:val="00C750C4"/>
    <w:rsid w:val="00C75CB1"/>
    <w:rsid w:val="00C75E86"/>
    <w:rsid w:val="00C76DF7"/>
    <w:rsid w:val="00C8025A"/>
    <w:rsid w:val="00C80A35"/>
    <w:rsid w:val="00C8317F"/>
    <w:rsid w:val="00C86075"/>
    <w:rsid w:val="00C92242"/>
    <w:rsid w:val="00C97F36"/>
    <w:rsid w:val="00CA635B"/>
    <w:rsid w:val="00CB224C"/>
    <w:rsid w:val="00CB5FC9"/>
    <w:rsid w:val="00CC01FC"/>
    <w:rsid w:val="00CC1B86"/>
    <w:rsid w:val="00CC28C3"/>
    <w:rsid w:val="00CC68C2"/>
    <w:rsid w:val="00CD3FFF"/>
    <w:rsid w:val="00CD6E02"/>
    <w:rsid w:val="00CE0839"/>
    <w:rsid w:val="00CE08A1"/>
    <w:rsid w:val="00CE5FB1"/>
    <w:rsid w:val="00CF1992"/>
    <w:rsid w:val="00CF5FB2"/>
    <w:rsid w:val="00D01C88"/>
    <w:rsid w:val="00D02204"/>
    <w:rsid w:val="00D110C9"/>
    <w:rsid w:val="00D206D8"/>
    <w:rsid w:val="00D21E68"/>
    <w:rsid w:val="00D22AA6"/>
    <w:rsid w:val="00D22C6F"/>
    <w:rsid w:val="00D23D9C"/>
    <w:rsid w:val="00D30348"/>
    <w:rsid w:val="00D34BFC"/>
    <w:rsid w:val="00D37414"/>
    <w:rsid w:val="00D41CC9"/>
    <w:rsid w:val="00D53AF6"/>
    <w:rsid w:val="00D558B7"/>
    <w:rsid w:val="00D563E5"/>
    <w:rsid w:val="00D5734A"/>
    <w:rsid w:val="00D605D2"/>
    <w:rsid w:val="00D620A3"/>
    <w:rsid w:val="00D652FA"/>
    <w:rsid w:val="00D66C2A"/>
    <w:rsid w:val="00D75A8A"/>
    <w:rsid w:val="00D76910"/>
    <w:rsid w:val="00D80277"/>
    <w:rsid w:val="00D844AC"/>
    <w:rsid w:val="00D86349"/>
    <w:rsid w:val="00D908B0"/>
    <w:rsid w:val="00D91432"/>
    <w:rsid w:val="00D91C50"/>
    <w:rsid w:val="00D92486"/>
    <w:rsid w:val="00D92969"/>
    <w:rsid w:val="00DA0FED"/>
    <w:rsid w:val="00DA41F0"/>
    <w:rsid w:val="00DA4CBA"/>
    <w:rsid w:val="00DA517C"/>
    <w:rsid w:val="00DA5376"/>
    <w:rsid w:val="00DB5074"/>
    <w:rsid w:val="00DB5763"/>
    <w:rsid w:val="00DB70B5"/>
    <w:rsid w:val="00DC53FA"/>
    <w:rsid w:val="00DC6E50"/>
    <w:rsid w:val="00DD12F7"/>
    <w:rsid w:val="00DD64FA"/>
    <w:rsid w:val="00DE03E9"/>
    <w:rsid w:val="00DE59D7"/>
    <w:rsid w:val="00DF05C3"/>
    <w:rsid w:val="00E011A0"/>
    <w:rsid w:val="00E10FEB"/>
    <w:rsid w:val="00E12D77"/>
    <w:rsid w:val="00E144B6"/>
    <w:rsid w:val="00E146E8"/>
    <w:rsid w:val="00E2018E"/>
    <w:rsid w:val="00E21F8C"/>
    <w:rsid w:val="00E27F91"/>
    <w:rsid w:val="00E32481"/>
    <w:rsid w:val="00E336BA"/>
    <w:rsid w:val="00E50D4D"/>
    <w:rsid w:val="00E53C1C"/>
    <w:rsid w:val="00E54008"/>
    <w:rsid w:val="00E565F2"/>
    <w:rsid w:val="00E61D8D"/>
    <w:rsid w:val="00E6204C"/>
    <w:rsid w:val="00E622FE"/>
    <w:rsid w:val="00E71E87"/>
    <w:rsid w:val="00E74AAE"/>
    <w:rsid w:val="00E75EB2"/>
    <w:rsid w:val="00E86F8B"/>
    <w:rsid w:val="00E87D2A"/>
    <w:rsid w:val="00E92270"/>
    <w:rsid w:val="00E9331B"/>
    <w:rsid w:val="00EB229C"/>
    <w:rsid w:val="00EB5E81"/>
    <w:rsid w:val="00EC699C"/>
    <w:rsid w:val="00EC6D0D"/>
    <w:rsid w:val="00ED003A"/>
    <w:rsid w:val="00ED42A0"/>
    <w:rsid w:val="00EE3ED0"/>
    <w:rsid w:val="00EE6A78"/>
    <w:rsid w:val="00EE6F1C"/>
    <w:rsid w:val="00EF00ED"/>
    <w:rsid w:val="00EF034A"/>
    <w:rsid w:val="00EF6A25"/>
    <w:rsid w:val="00F05068"/>
    <w:rsid w:val="00F10806"/>
    <w:rsid w:val="00F1416A"/>
    <w:rsid w:val="00F2477D"/>
    <w:rsid w:val="00F25E5E"/>
    <w:rsid w:val="00F31E3D"/>
    <w:rsid w:val="00F37A00"/>
    <w:rsid w:val="00F43442"/>
    <w:rsid w:val="00F43C72"/>
    <w:rsid w:val="00F44855"/>
    <w:rsid w:val="00F560CC"/>
    <w:rsid w:val="00F57321"/>
    <w:rsid w:val="00F5767E"/>
    <w:rsid w:val="00F61335"/>
    <w:rsid w:val="00F62126"/>
    <w:rsid w:val="00F63A02"/>
    <w:rsid w:val="00F6763D"/>
    <w:rsid w:val="00F67908"/>
    <w:rsid w:val="00F74AA3"/>
    <w:rsid w:val="00F76F0B"/>
    <w:rsid w:val="00F81953"/>
    <w:rsid w:val="00F8229B"/>
    <w:rsid w:val="00F91DFD"/>
    <w:rsid w:val="00F92DB2"/>
    <w:rsid w:val="00F97C60"/>
    <w:rsid w:val="00FA072B"/>
    <w:rsid w:val="00FA2C42"/>
    <w:rsid w:val="00FA55A1"/>
    <w:rsid w:val="00FB04EA"/>
    <w:rsid w:val="00FB06B0"/>
    <w:rsid w:val="00FB0BE6"/>
    <w:rsid w:val="00FB40FC"/>
    <w:rsid w:val="00FB5AA1"/>
    <w:rsid w:val="00FB6EBE"/>
    <w:rsid w:val="00FB73CF"/>
    <w:rsid w:val="00FC2B1D"/>
    <w:rsid w:val="00FE125D"/>
    <w:rsid w:val="00FE2F7C"/>
    <w:rsid w:val="00FE46C5"/>
    <w:rsid w:val="00FF3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3E610"/>
  <w15:chartTrackingRefBased/>
  <w15:docId w15:val="{A6EE68A1-0185-46C7-B1A9-EDC589A9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theme="minorHAnsi"/>
        <w:bCs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034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4E7E8A"/>
    <w:pPr>
      <w:keepNext/>
      <w:spacing w:before="240" w:after="240" w:line="288" w:lineRule="auto"/>
      <w:outlineLvl w:val="0"/>
    </w:pPr>
    <w:rPr>
      <w:rFonts w:eastAsia="Times New Roman" w:cs="Arial"/>
      <w:b/>
      <w:bCs w:val="0"/>
      <w:sz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E7E8A"/>
    <w:rPr>
      <w:rFonts w:eastAsia="Times New Roman" w:cs="Arial"/>
      <w:b/>
      <w:bCs w:val="0"/>
      <w:sz w:val="26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 w:val="0"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Alpha list,Bulleted list,Odstavec,CW_Lista,Akapit normalny,List Paragraph2,lp1,Dot pt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</w:rPr>
  </w:style>
  <w:style w:type="paragraph" w:styleId="NormalnyWeb">
    <w:name w:val="Normal (Web)"/>
    <w:basedOn w:val="Normalny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 w:val="0"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 w:val="0"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basedOn w:val="Normalny"/>
    <w:link w:val="TekstprzypisudolnegoZnak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5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Alpha list Znak,Bulleted list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9347F"/>
    <w:pPr>
      <w:spacing w:before="240" w:after="60"/>
      <w:outlineLvl w:val="0"/>
    </w:pPr>
    <w:rPr>
      <w:rFonts w:eastAsiaTheme="majorEastAsia" w:cstheme="majorBidi"/>
      <w:bCs w:val="0"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9347F"/>
    <w:rPr>
      <w:rFonts w:eastAsiaTheme="majorEastAsia" w:cstheme="majorBidi"/>
      <w:bCs w:val="0"/>
      <w:kern w:val="28"/>
      <w:sz w:val="24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47F"/>
    <w:pPr>
      <w:spacing w:after="60"/>
      <w:outlineLvl w:val="1"/>
    </w:pPr>
    <w:rPr>
      <w:rFonts w:eastAsiaTheme="majorEastAsia" w:cstheme="majorBidi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69347F"/>
    <w:rPr>
      <w:rFonts w:eastAsiaTheme="majorEastAsia" w:cstheme="majorBidi"/>
      <w:b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0EC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25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251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2519"/>
    <w:rPr>
      <w:vertAlign w:val="superscript"/>
    </w:rPr>
  </w:style>
  <w:style w:type="paragraph" w:styleId="Poprawka">
    <w:name w:val="Revision"/>
    <w:hidden/>
    <w:uiPriority w:val="99"/>
    <w:semiHidden/>
    <w:rsid w:val="0029784A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BB6B25"/>
    <w:pPr>
      <w:spacing w:before="100" w:after="200" w:line="276" w:lineRule="auto"/>
    </w:pPr>
    <w:rPr>
      <w:rFonts w:asciiTheme="minorHAnsi" w:eastAsiaTheme="minorEastAsia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B6B25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7B5787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A8A6F1-38C6-4D79-A1BD-D6A978E73779}"/>
      </w:docPartPr>
      <w:docPartBody>
        <w:p w:rsidR="006A5149" w:rsidRDefault="006A5149"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EC482E1709481D919523D1FD5A85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E7F828-DD94-454B-9F2B-A5588D1CC746}"/>
      </w:docPartPr>
      <w:docPartBody>
        <w:p w:rsidR="006A5149" w:rsidRDefault="006A5149" w:rsidP="006A5149">
          <w:pPr>
            <w:pStyle w:val="33EC482E1709481D919523D1FD5A85F0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6587FFA850A4565823E932FD85AF6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A82435-7C76-45AB-8F1F-5A9760CF4C30}"/>
      </w:docPartPr>
      <w:docPartBody>
        <w:p w:rsidR="00F301CF" w:rsidRDefault="00B12891" w:rsidP="00B12891">
          <w:pPr>
            <w:pStyle w:val="36587FFA850A4565823E932FD85AF625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3E75761DF44E3C8BFF248556D0D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411E07-EBAF-4C21-B384-11BADC590746}"/>
      </w:docPartPr>
      <w:docPartBody>
        <w:p w:rsidR="00F301CF" w:rsidRDefault="00B12891" w:rsidP="00B12891">
          <w:pPr>
            <w:pStyle w:val="013E75761DF44E3C8BFF248556D0D584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5642C395FE24747A9EE909F507A22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D69B87-182E-4B61-9916-3B382CA06056}"/>
      </w:docPartPr>
      <w:docPartBody>
        <w:p w:rsidR="00485C8E" w:rsidRDefault="00F301CF" w:rsidP="00F301CF">
          <w:pPr>
            <w:pStyle w:val="D5642C395FE24747A9EE909F507A225C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E881DD378F46AAA5BDB447A9B328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FBBFF6-BB0A-4F76-8BBF-A676EB07946B}"/>
      </w:docPartPr>
      <w:docPartBody>
        <w:p w:rsidR="00485C8E" w:rsidRDefault="00F301CF" w:rsidP="00F301CF">
          <w:pPr>
            <w:pStyle w:val="CDE881DD378F46AAA5BDB447A9B32836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D1F45BD3B549A498AD54A6C37437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73C9C6-20B3-42BF-9DD4-189C641E2BB0}"/>
      </w:docPartPr>
      <w:docPartBody>
        <w:p w:rsidR="00485C8E" w:rsidRDefault="00F301CF" w:rsidP="00F301CF">
          <w:pPr>
            <w:pStyle w:val="FFD1F45BD3B549A498AD54A6C374379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CADF23B24C4F50BFB1CB86C9E50B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9FEE36-D682-4AC5-8E6F-55B3B56FCE6E}"/>
      </w:docPartPr>
      <w:docPartBody>
        <w:p w:rsidR="00485C8E" w:rsidRDefault="00485C8E" w:rsidP="00485C8E">
          <w:pPr>
            <w:pStyle w:val="B6CADF23B24C4F50BFB1CB86C9E50B77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2C4E12450EE409A8595A4172DC67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64597E-5582-46D3-AA9A-8DD18C6605D2}"/>
      </w:docPartPr>
      <w:docPartBody>
        <w:p w:rsidR="00720FC4" w:rsidRDefault="00377417" w:rsidP="00377417">
          <w:pPr>
            <w:pStyle w:val="E2C4E12450EE409A8595A4172DC6760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B48D1282BB497F9D054453C67C8C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565D47-3441-4AAE-AD25-71556DB35719}"/>
      </w:docPartPr>
      <w:docPartBody>
        <w:p w:rsidR="00720FC4" w:rsidRDefault="00377417" w:rsidP="00377417">
          <w:pPr>
            <w:pStyle w:val="04B48D1282BB497F9D054453C67C8C80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77A94A84DE45E488BED6AED2BF8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662DA-BF6F-4E23-8B0C-7366FD297F13}"/>
      </w:docPartPr>
      <w:docPartBody>
        <w:p w:rsidR="00720FC4" w:rsidRDefault="00377417" w:rsidP="00377417">
          <w:pPr>
            <w:pStyle w:val="F177A94A84DE45E488BED6AED2BF8269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C96BD392B240B08616AD5CF5777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4CCE7C-DCE9-466A-A6B7-7181A44E6261}"/>
      </w:docPartPr>
      <w:docPartBody>
        <w:p w:rsidR="00720FC4" w:rsidRDefault="00377417" w:rsidP="00377417">
          <w:pPr>
            <w:pStyle w:val="17C96BD392B240B08616AD5CF5777AAD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D648D8EFA8E4B1795A1F3E8AAB27C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EA1202-63A4-488F-96C7-F48EBCB1A3E7}"/>
      </w:docPartPr>
      <w:docPartBody>
        <w:p w:rsidR="00720FC4" w:rsidRDefault="00377417" w:rsidP="00377417">
          <w:pPr>
            <w:pStyle w:val="0D648D8EFA8E4B1795A1F3E8AAB27CB9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7911D5F8E82422F86CA4DFDD1574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7D3183-727A-4F82-AFD9-E35411B5E266}"/>
      </w:docPartPr>
      <w:docPartBody>
        <w:p w:rsidR="00B11AC3" w:rsidRDefault="00087FCC" w:rsidP="00087FCC">
          <w:pPr>
            <w:pStyle w:val="87911D5F8E82422F86CA4DFDD157473E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F42BB8E9966499282716F6AACF6C1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EE0771-7596-4653-8101-62B538CAD314}"/>
      </w:docPartPr>
      <w:docPartBody>
        <w:p w:rsidR="00B11AC3" w:rsidRDefault="00087FCC" w:rsidP="00087FCC">
          <w:pPr>
            <w:pStyle w:val="2F42BB8E9966499282716F6AACF6C19A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BA"/>
    <w:rsid w:val="00005F71"/>
    <w:rsid w:val="00087FCC"/>
    <w:rsid w:val="000E2A5C"/>
    <w:rsid w:val="0016640A"/>
    <w:rsid w:val="001F554C"/>
    <w:rsid w:val="00213887"/>
    <w:rsid w:val="00355FAE"/>
    <w:rsid w:val="00377417"/>
    <w:rsid w:val="00391B86"/>
    <w:rsid w:val="003D4400"/>
    <w:rsid w:val="00485C8E"/>
    <w:rsid w:val="004C26EF"/>
    <w:rsid w:val="00515E75"/>
    <w:rsid w:val="0054094A"/>
    <w:rsid w:val="00547828"/>
    <w:rsid w:val="00667886"/>
    <w:rsid w:val="006A26DE"/>
    <w:rsid w:val="006A5149"/>
    <w:rsid w:val="00720FC4"/>
    <w:rsid w:val="00781653"/>
    <w:rsid w:val="008647BA"/>
    <w:rsid w:val="008725C7"/>
    <w:rsid w:val="00876273"/>
    <w:rsid w:val="008D0D3B"/>
    <w:rsid w:val="009C20C9"/>
    <w:rsid w:val="00A54691"/>
    <w:rsid w:val="00B11AC3"/>
    <w:rsid w:val="00B12891"/>
    <w:rsid w:val="00B15D9A"/>
    <w:rsid w:val="00B3152F"/>
    <w:rsid w:val="00B51C7C"/>
    <w:rsid w:val="00B85348"/>
    <w:rsid w:val="00BE61FD"/>
    <w:rsid w:val="00D34BFC"/>
    <w:rsid w:val="00D76910"/>
    <w:rsid w:val="00DD2858"/>
    <w:rsid w:val="00F301CF"/>
    <w:rsid w:val="00F30F9A"/>
    <w:rsid w:val="00F31E3D"/>
    <w:rsid w:val="00FE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87FCC"/>
    <w:rPr>
      <w:color w:val="808080"/>
    </w:rPr>
  </w:style>
  <w:style w:type="paragraph" w:customStyle="1" w:styleId="33EC482E1709481D919523D1FD5A85F0">
    <w:name w:val="33EC482E1709481D919523D1FD5A85F0"/>
    <w:rsid w:val="006A5149"/>
  </w:style>
  <w:style w:type="paragraph" w:customStyle="1" w:styleId="52EF311C059C4DA281BAE2518B419FEE">
    <w:name w:val="52EF311C059C4DA281BAE2518B419FEE"/>
    <w:rsid w:val="00005F71"/>
  </w:style>
  <w:style w:type="paragraph" w:customStyle="1" w:styleId="7C5D350E8BE846239930A88DBAE41500">
    <w:name w:val="7C5D350E8BE846239930A88DBAE41500"/>
    <w:rsid w:val="00005F71"/>
  </w:style>
  <w:style w:type="paragraph" w:customStyle="1" w:styleId="1C097602B6BD4B50B06CA51E90E793D8">
    <w:name w:val="1C097602B6BD4B50B06CA51E90E793D8"/>
    <w:rsid w:val="00515E75"/>
  </w:style>
  <w:style w:type="paragraph" w:customStyle="1" w:styleId="E445FC6BBBD041A19860F063E6DA4CB4">
    <w:name w:val="E445FC6BBBD041A19860F063E6DA4CB4"/>
    <w:rsid w:val="00515E75"/>
  </w:style>
  <w:style w:type="paragraph" w:customStyle="1" w:styleId="A00B39AC5FF34441B7A57283872FAB20">
    <w:name w:val="A00B39AC5FF34441B7A57283872FAB20"/>
    <w:rsid w:val="00515E75"/>
  </w:style>
  <w:style w:type="paragraph" w:customStyle="1" w:styleId="FB5E0FE5ED204038B0A241A18ED249E7">
    <w:name w:val="FB5E0FE5ED204038B0A241A18ED249E7"/>
    <w:rsid w:val="00515E75"/>
  </w:style>
  <w:style w:type="paragraph" w:customStyle="1" w:styleId="AA1521679FB24FD78F943F99194CBABD">
    <w:name w:val="AA1521679FB24FD78F943F99194CBABD"/>
    <w:rsid w:val="00B15D9A"/>
  </w:style>
  <w:style w:type="paragraph" w:customStyle="1" w:styleId="F063C1B9192541759410D28749668263">
    <w:name w:val="F063C1B9192541759410D28749668263"/>
    <w:rsid w:val="00B15D9A"/>
  </w:style>
  <w:style w:type="paragraph" w:customStyle="1" w:styleId="D63FF5FA014A44F191EE153B1951737E">
    <w:name w:val="D63FF5FA014A44F191EE153B1951737E"/>
    <w:rsid w:val="00B15D9A"/>
  </w:style>
  <w:style w:type="paragraph" w:customStyle="1" w:styleId="67C32BB949A44FE387E77C2C3B0D5BB6">
    <w:name w:val="67C32BB949A44FE387E77C2C3B0D5BB6"/>
    <w:rsid w:val="00B15D9A"/>
  </w:style>
  <w:style w:type="paragraph" w:customStyle="1" w:styleId="247AE405EDCC4051BCCE3A78F1D721EC">
    <w:name w:val="247AE405EDCC4051BCCE3A78F1D721EC"/>
    <w:rsid w:val="00B15D9A"/>
  </w:style>
  <w:style w:type="paragraph" w:customStyle="1" w:styleId="AA8096161392490DAC49C2B8B357CA04">
    <w:name w:val="AA8096161392490DAC49C2B8B357CA04"/>
    <w:rsid w:val="00B15D9A"/>
  </w:style>
  <w:style w:type="paragraph" w:customStyle="1" w:styleId="36587FFA850A4565823E932FD85AF625">
    <w:name w:val="36587FFA850A4565823E932FD85AF625"/>
    <w:rsid w:val="00B128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13E75761DF44E3C8BFF248556D0D584">
    <w:name w:val="013E75761DF44E3C8BFF248556D0D584"/>
    <w:rsid w:val="00B12891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D12B6868DAA408AB918D880F2F0073B">
    <w:name w:val="9D12B6868DAA408AB918D880F2F0073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1613046864945E995706D7965189C72">
    <w:name w:val="61613046864945E995706D7965189C72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259630B6A814F6AA5F73CA43BFF6BAD">
    <w:name w:val="A259630B6A814F6AA5F73CA43BFF6BA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94B66F880D4CF5BB142548E8985CA9">
    <w:name w:val="C494B66F880D4CF5BB142548E8985CA9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72B542CBD674893AFA60A41D166C1B8">
    <w:name w:val="F72B542CBD674893AFA60A41D166C1B8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FCED008CFEC479D8C5CAF3CAC70C8C7">
    <w:name w:val="CFCED008CFEC479D8C5CAF3CAC70C8C7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0BB8D8DC785429BB8862FD4200674B8">
    <w:name w:val="10BB8D8DC785429BB8862FD4200674B8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E1BA1F116D741A4BC0C30D0A2A38D0B">
    <w:name w:val="8E1BA1F116D741A4BC0C30D0A2A38D0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CE9FFBEE5046CB940F5F277FAC2E5D">
    <w:name w:val="E8CE9FFBEE5046CB940F5F277FAC2E5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5CFD59FB35A43A2AABF041CDEBD5CD4">
    <w:name w:val="B5CFD59FB35A43A2AABF041CDEBD5CD4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F8DC3398CEA470FB6830BB98A7D2E0B">
    <w:name w:val="8F8DC3398CEA470FB6830BB98A7D2E0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3F9954B97448D581DCC681E272C2DB">
    <w:name w:val="893F9954B97448D581DCC681E272C2DB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DDFFFB551E1441CA6ACD36B77491F33">
    <w:name w:val="9DDFFFB551E1441CA6ACD36B77491F33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5642C395FE24747A9EE909F507A225C">
    <w:name w:val="D5642C395FE24747A9EE909F507A225C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DE881DD378F46AAA5BDB447A9B32836">
    <w:name w:val="CDE881DD378F46AAA5BDB447A9B32836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44D27195A654980B99717FF85A80B4E">
    <w:name w:val="644D27195A654980B99717FF85A80B4E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FD1F45BD3B549A498AD54A6C374379D">
    <w:name w:val="FFD1F45BD3B549A498AD54A6C374379D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3C1F0BD64A54A0A8F24A1050D5FD327">
    <w:name w:val="93C1F0BD64A54A0A8F24A1050D5FD327"/>
    <w:rsid w:val="00F301CF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6CADF23B24C4F50BFB1CB86C9E50B77">
    <w:name w:val="B6CADF23B24C4F50BFB1CB86C9E50B77"/>
    <w:rsid w:val="00485C8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EF04050DF314E50A34BD495F539E8EC">
    <w:name w:val="FEF04050DF314E50A34BD495F539E8EC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BD0629CB004E53A8AA0B1D0B4A367D">
    <w:name w:val="89BD0629CB004E53A8AA0B1D0B4A367D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E605C10E0A2459D9D30A329784AD8E6">
    <w:name w:val="7E605C10E0A2459D9D30A329784AD8E6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46F6DD11FC34885891B88833CD50BA0">
    <w:name w:val="F46F6DD11FC34885891B88833CD50BA0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AD077FA21EF40FE8F84856586BE97DB">
    <w:name w:val="BAD077FA21EF40FE8F84856586BE97DB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CD24EFED7944DAB9CE3094AA3E149EE">
    <w:name w:val="4CD24EFED7944DAB9CE3094AA3E149EE"/>
    <w:rsid w:val="006A26DE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A9307A8DF8546168C8AD4700BD24AEF">
    <w:name w:val="9A9307A8DF8546168C8AD4700BD24AEF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4E3FD8C83D04C3CBB7F15B0E77DC2CC">
    <w:name w:val="94E3FD8C83D04C3CBB7F15B0E77DC2CC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00784802F8C4C409AF8CB9B0C94F87C">
    <w:name w:val="300784802F8C4C409AF8CB9B0C94F87C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F0BDBDA613242FEB2114C5D6DF44437">
    <w:name w:val="0F0BDBDA613242FEB2114C5D6DF44437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A885C3940894A0886AD287261EFBDA9">
    <w:name w:val="BA885C3940894A0886AD287261EFBDA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2C4E12450EE409A8595A4172DC6760D">
    <w:name w:val="E2C4E12450EE409A8595A4172DC6760D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4B48D1282BB497F9D054453C67C8C80">
    <w:name w:val="04B48D1282BB497F9D054453C67C8C80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177A94A84DE45E488BED6AED2BF8269">
    <w:name w:val="F177A94A84DE45E488BED6AED2BF826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7C96BD392B240B08616AD5CF5777AAD">
    <w:name w:val="17C96BD392B240B08616AD5CF5777AAD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D648D8EFA8E4B1795A1F3E8AAB27CB9">
    <w:name w:val="0D648D8EFA8E4B1795A1F3E8AAB27CB9"/>
    <w:rsid w:val="00377417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7911D5F8E82422F86CA4DFDD157473E">
    <w:name w:val="87911D5F8E82422F86CA4DFDD157473E"/>
    <w:rsid w:val="00087FCC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E1ABDA8C71042D78EC55909393A4860">
    <w:name w:val="5E1ABDA8C71042D78EC55909393A4860"/>
    <w:rsid w:val="00087FCC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F42BB8E9966499282716F6AACF6C19A">
    <w:name w:val="2F42BB8E9966499282716F6AACF6C19A"/>
    <w:rsid w:val="00087FCC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4CA99-8749-44F9-A3DE-CE1E8B90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2390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ofertowy_2_DROP_2026</vt:lpstr>
    </vt:vector>
  </TitlesOfParts>
  <Company>Uniwersytet VIZJA</Company>
  <LinksUpToDate>false</LinksUpToDate>
  <CharactersWithSpaces>16701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 nr 28/VHUW2025</dc:title>
  <dc:subject>Formularz ofertowy w postępowaniu nr 2_DROP_2026</dc:subject>
  <dc:creator>Uniwersytet VIZJA</dc:creator>
  <cp:keywords>FunduszeUE; FunduszeEuropejskie; FERS; UE; Edukacja; higher education; szkolnictwo wyższe</cp:keywords>
  <dc:description/>
  <cp:lastModifiedBy>Dominika Brodacka-Sak AEH</cp:lastModifiedBy>
  <cp:revision>5</cp:revision>
  <cp:lastPrinted>2026-01-21T09:02:00Z</cp:lastPrinted>
  <dcterms:created xsi:type="dcterms:W3CDTF">2026-03-11T15:14:00Z</dcterms:created>
  <dcterms:modified xsi:type="dcterms:W3CDTF">2026-03-16T13:32:00Z</dcterms:modified>
  <cp:category>Projekt nr nr FERS.01.05-IP.08-0103/25</cp:category>
  <dc:language>polski</dc:language>
  <cp:version>1</cp:version>
</cp:coreProperties>
</file>